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289" w:tblpY="-53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324B5" w:rsidRPr="00A4723F" w14:paraId="09F7993E" w14:textId="77777777" w:rsidTr="00301EFB">
        <w:tc>
          <w:tcPr>
            <w:tcW w:w="10060" w:type="dxa"/>
            <w:vAlign w:val="bottom"/>
          </w:tcPr>
          <w:p w14:paraId="7396F9DB" w14:textId="1EA22510" w:rsidR="00F6069E" w:rsidRPr="00A4723F" w:rsidRDefault="008E54D3" w:rsidP="00A4723F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  <w:commentRangeStart w:id="0"/>
            <w:r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 xml:space="preserve">CERTIFICACIÓN </w:t>
            </w:r>
            <w:commentRangeEnd w:id="0"/>
            <w:r w:rsidR="00E71001" w:rsidRPr="00A4723F">
              <w:rPr>
                <w:rStyle w:val="Refdecomentario"/>
                <w:rFonts w:ascii="Verdana" w:hAnsi="Verdana"/>
                <w:sz w:val="22"/>
                <w:szCs w:val="22"/>
              </w:rPr>
              <w:commentReference w:id="0"/>
            </w:r>
            <w:r w:rsidR="005324B5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DE CUMPLIMIENTO PARA PAGO N</w:t>
            </w:r>
            <w:r w:rsidR="004C6A59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o</w:t>
            </w:r>
            <w:r w:rsidR="005324B5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 xml:space="preserve">. </w:t>
            </w:r>
          </w:p>
          <w:tbl>
            <w:tblPr>
              <w:tblW w:w="9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88"/>
              <w:gridCol w:w="7087"/>
            </w:tblGrid>
            <w:tr w:rsidR="00F6069E" w:rsidRPr="00A4723F" w14:paraId="74D2B7BE" w14:textId="77777777" w:rsidTr="00A4723F">
              <w:trPr>
                <w:trHeight w:val="287"/>
              </w:trPr>
              <w:tc>
                <w:tcPr>
                  <w:tcW w:w="9675" w:type="dxa"/>
                  <w:gridSpan w:val="2"/>
                  <w:vAlign w:val="center"/>
                </w:tcPr>
                <w:p w14:paraId="112C8ABA" w14:textId="0C372B70" w:rsidR="00F6069E" w:rsidRPr="00A4723F" w:rsidRDefault="00F6069E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hAnsi="Verdana"/>
                      <w:b/>
                      <w:iCs/>
                    </w:rPr>
                  </w:pPr>
                  <w:r w:rsidRPr="00A4723F">
                    <w:rPr>
                      <w:rFonts w:ascii="Verdana" w:hAnsi="Verdana"/>
                      <w:b/>
                      <w:iCs/>
                    </w:rPr>
                    <w:t>INFORMACI</w:t>
                  </w:r>
                  <w:r w:rsidR="00A4723F">
                    <w:rPr>
                      <w:rFonts w:ascii="Verdana" w:hAnsi="Verdana"/>
                      <w:b/>
                      <w:iCs/>
                    </w:rPr>
                    <w:t>Ó</w:t>
                  </w:r>
                  <w:r w:rsidRPr="00A4723F">
                    <w:rPr>
                      <w:rFonts w:ascii="Verdana" w:hAnsi="Verdana"/>
                      <w:b/>
                      <w:iCs/>
                    </w:rPr>
                    <w:t>N GENERAL DEL CONTRATO</w:t>
                  </w:r>
                </w:p>
              </w:tc>
            </w:tr>
            <w:tr w:rsidR="00F6069E" w:rsidRPr="00A4723F" w14:paraId="7B612BDF" w14:textId="77777777" w:rsidTr="00301EFB">
              <w:trPr>
                <w:trHeight w:val="465"/>
              </w:trPr>
              <w:tc>
                <w:tcPr>
                  <w:tcW w:w="2588" w:type="dxa"/>
                  <w:vAlign w:val="center"/>
                </w:tcPr>
                <w:p w14:paraId="52DFDA60" w14:textId="55760EB8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eastAsia="es-ES"/>
                    </w:rPr>
                    <w:t>No. CONTRATO</w:t>
                  </w:r>
                </w:p>
              </w:tc>
              <w:tc>
                <w:tcPr>
                  <w:tcW w:w="7087" w:type="dxa"/>
                  <w:vAlign w:val="center"/>
                </w:tcPr>
                <w:p w14:paraId="70C97382" w14:textId="6603EC80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color w:val="808080" w:themeColor="background1" w:themeShade="80"/>
                      <w:lang w:eastAsia="es-ES"/>
                    </w:rPr>
                    <w:t>Si es de orden de compra indicar el No.</w:t>
                  </w:r>
                </w:p>
              </w:tc>
            </w:tr>
            <w:tr w:rsidR="00E71001" w:rsidRPr="00A4723F" w14:paraId="68DFEE2B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1E2EB5C2" w14:textId="0D21762E" w:rsidR="00E71001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MODALIDAD DE CONTRATACIÓN</w:t>
                  </w:r>
                </w:p>
              </w:tc>
              <w:tc>
                <w:tcPr>
                  <w:tcW w:w="7087" w:type="dxa"/>
                  <w:vAlign w:val="center"/>
                </w:tcPr>
                <w:p w14:paraId="00FF9ABD" w14:textId="1AD5A22D" w:rsidR="00E71001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color w:val="808080" w:themeColor="background1" w:themeShade="80"/>
                      <w:lang w:eastAsia="es-ES"/>
                    </w:rPr>
                    <w:t>Si es de orden de compra indicar el acuerdo marco de precios empleado o si fue adquisición en grandes almacenes</w:t>
                  </w:r>
                </w:p>
              </w:tc>
            </w:tr>
            <w:tr w:rsidR="00F6069E" w:rsidRPr="00A4723F" w14:paraId="3E8B593D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7AF79CBA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OBJETO</w:t>
                  </w:r>
                </w:p>
              </w:tc>
              <w:tc>
                <w:tcPr>
                  <w:tcW w:w="7087" w:type="dxa"/>
                  <w:vAlign w:val="center"/>
                </w:tcPr>
                <w:p w14:paraId="6C7A4475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  <w:p w14:paraId="29A121CF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  <w:p w14:paraId="259ACBDB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00D4412A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02EB5A59" w14:textId="14C501AC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CONTRATISTA (Nombre e Identificación)</w:t>
                  </w:r>
                </w:p>
              </w:tc>
              <w:tc>
                <w:tcPr>
                  <w:tcW w:w="7087" w:type="dxa"/>
                  <w:vAlign w:val="center"/>
                </w:tcPr>
                <w:p w14:paraId="19F5AC00" w14:textId="1A772228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41C270BC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69D4A579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 xml:space="preserve">SUPERVISOR </w:t>
                  </w:r>
                </w:p>
              </w:tc>
              <w:tc>
                <w:tcPr>
                  <w:tcW w:w="7087" w:type="dxa"/>
                  <w:vAlign w:val="center"/>
                </w:tcPr>
                <w:p w14:paraId="1DDCFC29" w14:textId="676619A4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4BE01AE9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5B6BACD8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VALOR INICIAL</w:t>
                  </w:r>
                </w:p>
              </w:tc>
              <w:tc>
                <w:tcPr>
                  <w:tcW w:w="7087" w:type="dxa"/>
                  <w:vAlign w:val="center"/>
                </w:tcPr>
                <w:p w14:paraId="4CD2BE6C" w14:textId="52F2A2DC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3716DF16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6F754923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PLAZO INICIAL</w:t>
                  </w:r>
                </w:p>
              </w:tc>
              <w:tc>
                <w:tcPr>
                  <w:tcW w:w="7087" w:type="dxa"/>
                  <w:vAlign w:val="center"/>
                </w:tcPr>
                <w:p w14:paraId="0183C485" w14:textId="639DF2A6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  <w:r w:rsidRPr="00A4723F">
                    <w:rPr>
                      <w:rFonts w:ascii="Verdana" w:hAnsi="Verdana"/>
                      <w:color w:val="808080" w:themeColor="background1" w:themeShade="80"/>
                    </w:rPr>
                    <w:t xml:space="preserve">Indicar lo señalado en la cláusula de plazo o la fecha de vencimiento indicada en la orden de compra </w:t>
                  </w:r>
                </w:p>
              </w:tc>
            </w:tr>
            <w:tr w:rsidR="00F6069E" w:rsidRPr="00A4723F" w14:paraId="15A5A5ED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03790E63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FECHA DE SUSCRIPCIÓN</w:t>
                  </w:r>
                </w:p>
              </w:tc>
              <w:tc>
                <w:tcPr>
                  <w:tcW w:w="7087" w:type="dxa"/>
                  <w:vAlign w:val="center"/>
                </w:tcPr>
                <w:p w14:paraId="56299E2A" w14:textId="60D3E38B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  <w:r w:rsidRPr="00A4723F">
                    <w:rPr>
                      <w:rFonts w:ascii="Verdana" w:hAnsi="Verdana"/>
                      <w:color w:val="808080" w:themeColor="background1" w:themeShade="80"/>
                    </w:rPr>
                    <w:t>Si es orden de compra indicar la fecha de emisión</w:t>
                  </w:r>
                </w:p>
              </w:tc>
            </w:tr>
            <w:tr w:rsidR="00F6069E" w:rsidRPr="00A4723F" w14:paraId="0567A3AF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0EDB2175" w14:textId="181D1A14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 xml:space="preserve">FECHA </w:t>
                  </w:r>
                  <w:r w:rsidR="00E71001" w:rsidRPr="00A4723F">
                    <w:rPr>
                      <w:rFonts w:ascii="Verdana" w:hAnsi="Verdana"/>
                      <w:b/>
                    </w:rPr>
                    <w:t>DE INICIO</w:t>
                  </w:r>
                </w:p>
              </w:tc>
              <w:tc>
                <w:tcPr>
                  <w:tcW w:w="7087" w:type="dxa"/>
                  <w:vAlign w:val="center"/>
                </w:tcPr>
                <w:p w14:paraId="079F4D5D" w14:textId="35826FE1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Cs/>
                      <w:color w:val="3366FF"/>
                    </w:rPr>
                  </w:pPr>
                  <w:r w:rsidRPr="00A4723F">
                    <w:rPr>
                      <w:rFonts w:ascii="Verdana" w:hAnsi="Verdana"/>
                      <w:bCs/>
                      <w:color w:val="808080" w:themeColor="background1" w:themeShade="80"/>
                    </w:rPr>
                    <w:t>Indicar la fecha de cumplimiento de los requisitos de ejecución o de acta de inicio según corresponda al inicio de la ejecución del contrato.</w:t>
                  </w:r>
                </w:p>
              </w:tc>
            </w:tr>
            <w:tr w:rsidR="00F6069E" w:rsidRPr="00A4723F" w14:paraId="1903A4FC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73FF1B35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FECHA DE TERMINACIÓN INICIAL</w:t>
                  </w:r>
                </w:p>
              </w:tc>
              <w:tc>
                <w:tcPr>
                  <w:tcW w:w="7087" w:type="dxa"/>
                  <w:vAlign w:val="center"/>
                </w:tcPr>
                <w:p w14:paraId="1CC3A7A8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</w:rPr>
                  </w:pPr>
                </w:p>
              </w:tc>
            </w:tr>
            <w:tr w:rsidR="00F6069E" w:rsidRPr="00A4723F" w14:paraId="0DBD0A15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3BDD1FEE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CDP</w:t>
                  </w:r>
                </w:p>
              </w:tc>
              <w:tc>
                <w:tcPr>
                  <w:tcW w:w="7087" w:type="dxa"/>
                  <w:vAlign w:val="center"/>
                </w:tcPr>
                <w:p w14:paraId="2D1EB2C5" w14:textId="22BF75C3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808080" w:themeColor="background1" w:themeShade="80"/>
                    </w:rPr>
                  </w:pPr>
                  <w:r w:rsidRPr="00A4723F">
                    <w:rPr>
                      <w:rFonts w:ascii="Verdana" w:hAnsi="Verdana"/>
                      <w:color w:val="808080" w:themeColor="background1" w:themeShade="80"/>
                    </w:rPr>
                    <w:t>Indicar No. y fecha de expedición</w:t>
                  </w:r>
                </w:p>
              </w:tc>
            </w:tr>
            <w:tr w:rsidR="00F6069E" w:rsidRPr="00A4723F" w14:paraId="089E7C76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28388B4A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RP</w:t>
                  </w:r>
                </w:p>
              </w:tc>
              <w:tc>
                <w:tcPr>
                  <w:tcW w:w="7087" w:type="dxa"/>
                  <w:vAlign w:val="center"/>
                </w:tcPr>
                <w:p w14:paraId="1C44708C" w14:textId="26157DF4" w:rsidR="00F6069E" w:rsidRPr="00A4723F" w:rsidRDefault="00E71001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808080" w:themeColor="background1" w:themeShade="80"/>
                    </w:rPr>
                  </w:pPr>
                  <w:r w:rsidRPr="00A4723F">
                    <w:rPr>
                      <w:rFonts w:ascii="Verdana" w:hAnsi="Verdana"/>
                      <w:color w:val="808080" w:themeColor="background1" w:themeShade="80"/>
                    </w:rPr>
                    <w:t>Indicar No. y fecha de expedición</w:t>
                  </w:r>
                </w:p>
              </w:tc>
            </w:tr>
            <w:tr w:rsidR="00F6069E" w:rsidRPr="00A4723F" w14:paraId="408E6472" w14:textId="77777777" w:rsidTr="00301EFB">
              <w:trPr>
                <w:trHeight w:val="315"/>
              </w:trPr>
              <w:tc>
                <w:tcPr>
                  <w:tcW w:w="9675" w:type="dxa"/>
                  <w:gridSpan w:val="2"/>
                  <w:vAlign w:val="center"/>
                </w:tcPr>
                <w:p w14:paraId="431966ED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hAnsi="Verdana"/>
                    </w:rPr>
                  </w:pPr>
                  <w:commentRangeStart w:id="1"/>
                  <w:r w:rsidRPr="00A4723F">
                    <w:rPr>
                      <w:rFonts w:ascii="Verdana" w:hAnsi="Verdana"/>
                      <w:b/>
                    </w:rPr>
                    <w:t>MODIFICACIONES</w:t>
                  </w:r>
                  <w:commentRangeEnd w:id="1"/>
                  <w:r w:rsidR="00E71001" w:rsidRPr="00A4723F">
                    <w:rPr>
                      <w:rStyle w:val="Refdecomentario"/>
                      <w:rFonts w:ascii="Verdana" w:hAnsi="Verdana"/>
                      <w:sz w:val="22"/>
                      <w:szCs w:val="22"/>
                    </w:rPr>
                    <w:commentReference w:id="1"/>
                  </w:r>
                  <w:r w:rsidRPr="00A4723F">
                    <w:rPr>
                      <w:rFonts w:ascii="Verdana" w:hAnsi="Verdana"/>
                      <w:b/>
                    </w:rPr>
                    <w:t xml:space="preserve"> REALIZADAS</w:t>
                  </w:r>
                  <w:proofErr w:type="gramStart"/>
                  <w:r w:rsidRPr="00A4723F">
                    <w:rPr>
                      <w:rFonts w:ascii="Verdana" w:hAnsi="Verdana"/>
                      <w:b/>
                    </w:rPr>
                    <w:t xml:space="preserve">   (</w:t>
                  </w:r>
                  <w:proofErr w:type="gramEnd"/>
                  <w:r w:rsidRPr="00A4723F">
                    <w:rPr>
                      <w:rFonts w:ascii="Verdana" w:hAnsi="Verdana"/>
                      <w:b/>
                    </w:rPr>
                    <w:t>en caso que aplique)</w:t>
                  </w:r>
                </w:p>
              </w:tc>
            </w:tr>
            <w:tr w:rsidR="00F6069E" w:rsidRPr="00A4723F" w14:paraId="4A498303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31B034CB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ADICIONES</w:t>
                  </w:r>
                </w:p>
              </w:tc>
              <w:tc>
                <w:tcPr>
                  <w:tcW w:w="7087" w:type="dxa"/>
                  <w:vAlign w:val="center"/>
                </w:tcPr>
                <w:p w14:paraId="4FE61F3F" w14:textId="4AD792DD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7103833C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0133DCBD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PRORROGAS</w:t>
                  </w:r>
                </w:p>
              </w:tc>
              <w:tc>
                <w:tcPr>
                  <w:tcW w:w="7087" w:type="dxa"/>
                  <w:vAlign w:val="center"/>
                </w:tcPr>
                <w:p w14:paraId="3DA7FF8C" w14:textId="4B2A10E2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  <w:color w:val="3366FF"/>
                    </w:rPr>
                  </w:pPr>
                </w:p>
              </w:tc>
            </w:tr>
            <w:tr w:rsidR="00F6069E" w:rsidRPr="00A4723F" w14:paraId="314BD277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2ECE9740" w14:textId="6F715475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SUSPENSIONES</w:t>
                  </w:r>
                </w:p>
              </w:tc>
              <w:tc>
                <w:tcPr>
                  <w:tcW w:w="7087" w:type="dxa"/>
                  <w:vAlign w:val="center"/>
                </w:tcPr>
                <w:p w14:paraId="468D2EDE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30A49491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44D5F493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VALOR TOTAL</w:t>
                  </w:r>
                </w:p>
              </w:tc>
              <w:tc>
                <w:tcPr>
                  <w:tcW w:w="7087" w:type="dxa"/>
                  <w:vAlign w:val="center"/>
                </w:tcPr>
                <w:p w14:paraId="5F1480F8" w14:textId="69C1FE2B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1EA11449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34E45CC9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t>PLAZO FINAL</w:t>
                  </w:r>
                </w:p>
              </w:tc>
              <w:tc>
                <w:tcPr>
                  <w:tcW w:w="7087" w:type="dxa"/>
                  <w:vAlign w:val="center"/>
                </w:tcPr>
                <w:p w14:paraId="37C86A41" w14:textId="5240A69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color w:val="3366FF"/>
                    </w:rPr>
                  </w:pPr>
                </w:p>
              </w:tc>
            </w:tr>
            <w:tr w:rsidR="00F6069E" w:rsidRPr="00A4723F" w14:paraId="0AE8F9FF" w14:textId="77777777" w:rsidTr="00301EFB">
              <w:trPr>
                <w:trHeight w:val="315"/>
              </w:trPr>
              <w:tc>
                <w:tcPr>
                  <w:tcW w:w="2588" w:type="dxa"/>
                  <w:vAlign w:val="center"/>
                </w:tcPr>
                <w:p w14:paraId="2493F1BD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</w:rPr>
                  </w:pPr>
                  <w:r w:rsidRPr="00A4723F">
                    <w:rPr>
                      <w:rFonts w:ascii="Verdana" w:hAnsi="Verdana"/>
                      <w:b/>
                    </w:rPr>
                    <w:lastRenderedPageBreak/>
                    <w:t>OTRAS MODIFICACIONES</w:t>
                  </w:r>
                </w:p>
              </w:tc>
              <w:tc>
                <w:tcPr>
                  <w:tcW w:w="7087" w:type="dxa"/>
                  <w:vAlign w:val="center"/>
                </w:tcPr>
                <w:p w14:paraId="4479ACDA" w14:textId="77777777" w:rsidR="00F6069E" w:rsidRPr="00A4723F" w:rsidRDefault="00F6069E" w:rsidP="008E54D3">
                  <w:pPr>
                    <w:framePr w:hSpace="141" w:wrap="around" w:vAnchor="text" w:hAnchor="margin" w:x="-289" w:y="-535"/>
                    <w:rPr>
                      <w:rFonts w:ascii="Verdana" w:hAnsi="Verdana"/>
                      <w:b/>
                      <w:color w:val="3366FF"/>
                    </w:rPr>
                  </w:pPr>
                </w:p>
              </w:tc>
            </w:tr>
          </w:tbl>
          <w:p w14:paraId="7592E830" w14:textId="77777777" w:rsidR="00F6069E" w:rsidRPr="00A4723F" w:rsidRDefault="00F6069E" w:rsidP="00084BF4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</w:p>
          <w:p w14:paraId="3A5B59BC" w14:textId="77777777" w:rsidR="00891ED9" w:rsidRPr="00A4723F" w:rsidRDefault="00891ED9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</w:p>
          <w:p w14:paraId="62236DAA" w14:textId="3C68D8D0" w:rsidR="00F6069E" w:rsidRPr="00A4723F" w:rsidRDefault="005324B5" w:rsidP="00E71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</w:pPr>
            <w:commentRangeStart w:id="2"/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PERIODO/ CUOTA/CONDICIÓN DE PAGO</w:t>
            </w:r>
            <w:commentRangeEnd w:id="2"/>
            <w:r w:rsidR="00A4723F">
              <w:rPr>
                <w:rStyle w:val="Refdecomentario"/>
              </w:rPr>
              <w:commentReference w:id="2"/>
            </w:r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: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</w:t>
            </w:r>
            <w:r w:rsidR="00E71001" w:rsidRPr="00A4723F"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  <w:t>Indicar en esta sección la forma de pago del contrato prevista en la cláusula correspondiente o en los estudios previos.</w:t>
            </w:r>
          </w:p>
          <w:p w14:paraId="474779F6" w14:textId="4A0F8CFA" w:rsidR="005324B5" w:rsidRPr="00A4723F" w:rsidRDefault="005324B5" w:rsidP="00610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1C1EB9EC" w14:textId="3ADFADCE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  <w:commentRangeStart w:id="3"/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 xml:space="preserve">FACTURA/ CUENTA DE COBRO: </w:t>
            </w:r>
            <w:commentRangeEnd w:id="3"/>
            <w:r w:rsidR="00A4723F">
              <w:rPr>
                <w:rStyle w:val="Refdecomentario"/>
              </w:rPr>
              <w:commentReference w:id="3"/>
            </w:r>
            <w:r w:rsidR="00E71001" w:rsidRPr="00A4723F"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  <w:t>Indicar en esta sección No. y fecha de emisión de la factura, cuenta de cobro o informe según corresponda.</w:t>
            </w:r>
          </w:p>
          <w:p w14:paraId="61CF4742" w14:textId="77777777" w:rsidR="001806AC" w:rsidRPr="00A4723F" w:rsidRDefault="001806AC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</w:p>
          <w:p w14:paraId="67ED957A" w14:textId="4AD23EBA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 xml:space="preserve">VALOR TOTAL A </w:t>
            </w:r>
            <w:r w:rsidR="005E395F"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PAGAR:</w:t>
            </w:r>
            <w:r w:rsidR="00E71001"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 xml:space="preserve"> </w:t>
            </w:r>
            <w:r w:rsidR="00E71001" w:rsidRPr="00A4723F"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  <w:t xml:space="preserve"> Indicar en esta sección el valor total a pagar.</w:t>
            </w:r>
          </w:p>
          <w:p w14:paraId="208C55BE" w14:textId="77777777" w:rsidR="00A2399B" w:rsidRPr="00A4723F" w:rsidRDefault="00A2399B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</w:p>
          <w:p w14:paraId="42C22D7E" w14:textId="77777777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 xml:space="preserve"> </w:t>
            </w:r>
          </w:p>
          <w:p w14:paraId="2E5821F3" w14:textId="0E4EE897" w:rsidR="00A2399B" w:rsidRPr="00A4723F" w:rsidRDefault="00891ED9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EJECUCI</w:t>
            </w:r>
            <w:r w:rsidR="00A4723F">
              <w:rPr>
                <w:rFonts w:ascii="Verdana" w:eastAsia="Times New Roman" w:hAnsi="Verdana" w:cs="Times New Roman"/>
                <w:b/>
                <w:lang w:val="es-ES" w:eastAsia="es-ES"/>
              </w:rPr>
              <w:t>Ó</w:t>
            </w:r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N FINANCIERA</w:t>
            </w:r>
            <w:r w:rsidR="002C3E3C"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:</w:t>
            </w:r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 xml:space="preserve"> </w:t>
            </w:r>
          </w:p>
          <w:p w14:paraId="061B45B1" w14:textId="77777777" w:rsidR="00A2399B" w:rsidRPr="00A4723F" w:rsidRDefault="00A2399B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tbl>
            <w:tblPr>
              <w:tblStyle w:val="Tablaconcuadrcula"/>
              <w:tblW w:w="4391" w:type="pct"/>
              <w:jc w:val="center"/>
              <w:tblLook w:val="04A0" w:firstRow="1" w:lastRow="0" w:firstColumn="1" w:lastColumn="0" w:noHBand="0" w:noVBand="1"/>
            </w:tblPr>
            <w:tblGrid>
              <w:gridCol w:w="1554"/>
              <w:gridCol w:w="1848"/>
              <w:gridCol w:w="1581"/>
              <w:gridCol w:w="2142"/>
              <w:gridCol w:w="1578"/>
            </w:tblGrid>
            <w:tr w:rsidR="00301EFB" w:rsidRPr="00A4723F" w14:paraId="292B3713" w14:textId="616078C6" w:rsidTr="00301EFB">
              <w:trPr>
                <w:trHeight w:val="378"/>
                <w:jc w:val="center"/>
              </w:trPr>
              <w:tc>
                <w:tcPr>
                  <w:tcW w:w="893" w:type="pct"/>
                  <w:vAlign w:val="center"/>
                </w:tcPr>
                <w:p w14:paraId="5F4D45AE" w14:textId="5EBE9EAC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>NO. DE CUMPLIDO DE PAGO</w:t>
                  </w:r>
                </w:p>
              </w:tc>
              <w:tc>
                <w:tcPr>
                  <w:tcW w:w="1142" w:type="pct"/>
                  <w:vAlign w:val="center"/>
                </w:tcPr>
                <w:p w14:paraId="32770EC3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proofErr w:type="gramStart"/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>VALOR  DISPONIBLE</w:t>
                  </w:r>
                  <w:proofErr w:type="gramEnd"/>
                </w:p>
              </w:tc>
              <w:tc>
                <w:tcPr>
                  <w:tcW w:w="989" w:type="pct"/>
                  <w:vAlign w:val="center"/>
                </w:tcPr>
                <w:p w14:paraId="1C7E0D8F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>VALOR DE LA FACTURA</w:t>
                  </w:r>
                </w:p>
              </w:tc>
              <w:tc>
                <w:tcPr>
                  <w:tcW w:w="989" w:type="pct"/>
                  <w:vAlign w:val="center"/>
                </w:tcPr>
                <w:p w14:paraId="2ADADBB3" w14:textId="177848EF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 xml:space="preserve">% DE EJECUCIÓN PRESUPUESTAL </w:t>
                  </w:r>
                </w:p>
              </w:tc>
              <w:tc>
                <w:tcPr>
                  <w:tcW w:w="987" w:type="pct"/>
                  <w:vAlign w:val="center"/>
                </w:tcPr>
                <w:p w14:paraId="4D06215D" w14:textId="7C92C1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>SALDO</w:t>
                  </w:r>
                </w:p>
              </w:tc>
            </w:tr>
            <w:tr w:rsidR="00301EFB" w:rsidRPr="00A4723F" w14:paraId="1DF33069" w14:textId="7F3ADA07" w:rsidTr="00301EFB">
              <w:trPr>
                <w:jc w:val="center"/>
              </w:trPr>
              <w:tc>
                <w:tcPr>
                  <w:tcW w:w="893" w:type="pct"/>
                </w:tcPr>
                <w:p w14:paraId="79EC8D98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  <w:t>1</w:t>
                  </w:r>
                </w:p>
              </w:tc>
              <w:tc>
                <w:tcPr>
                  <w:tcW w:w="1142" w:type="pct"/>
                </w:tcPr>
                <w:p w14:paraId="0300FB2E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highlight w:val="yellow"/>
                      <w:lang w:val="es-ES" w:eastAsia="es-ES"/>
                    </w:rPr>
                  </w:pPr>
                </w:p>
              </w:tc>
              <w:tc>
                <w:tcPr>
                  <w:tcW w:w="989" w:type="pct"/>
                </w:tcPr>
                <w:p w14:paraId="57B0CA08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9" w:type="pct"/>
                </w:tcPr>
                <w:p w14:paraId="34438933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7" w:type="pct"/>
                </w:tcPr>
                <w:p w14:paraId="0FCB384E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</w:tr>
            <w:tr w:rsidR="00301EFB" w:rsidRPr="00A4723F" w14:paraId="57DE3BB3" w14:textId="023BC242" w:rsidTr="00301EFB">
              <w:trPr>
                <w:jc w:val="center"/>
              </w:trPr>
              <w:tc>
                <w:tcPr>
                  <w:tcW w:w="893" w:type="pct"/>
                </w:tcPr>
                <w:p w14:paraId="1594FF8B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  <w:t>2</w:t>
                  </w:r>
                </w:p>
              </w:tc>
              <w:tc>
                <w:tcPr>
                  <w:tcW w:w="1142" w:type="pct"/>
                </w:tcPr>
                <w:p w14:paraId="101C3158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9" w:type="pct"/>
                </w:tcPr>
                <w:p w14:paraId="249DB923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9" w:type="pct"/>
                </w:tcPr>
                <w:p w14:paraId="51D44815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7" w:type="pct"/>
                </w:tcPr>
                <w:p w14:paraId="4998211D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</w:tr>
            <w:tr w:rsidR="00301EFB" w:rsidRPr="00A4723F" w14:paraId="0272EF95" w14:textId="6C3B25C9" w:rsidTr="00301EFB">
              <w:trPr>
                <w:jc w:val="center"/>
              </w:trPr>
              <w:tc>
                <w:tcPr>
                  <w:tcW w:w="893" w:type="pct"/>
                </w:tcPr>
                <w:p w14:paraId="03A5155A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  <w:t>3</w:t>
                  </w:r>
                </w:p>
              </w:tc>
              <w:tc>
                <w:tcPr>
                  <w:tcW w:w="1142" w:type="pct"/>
                </w:tcPr>
                <w:p w14:paraId="6F30D092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9" w:type="pct"/>
                </w:tcPr>
                <w:p w14:paraId="3EBE57B1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9" w:type="pct"/>
                </w:tcPr>
                <w:p w14:paraId="2736F572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  <w:tc>
                <w:tcPr>
                  <w:tcW w:w="987" w:type="pct"/>
                </w:tcPr>
                <w:p w14:paraId="34256F1B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Cs/>
                      <w:lang w:val="es-ES" w:eastAsia="es-ES"/>
                    </w:rPr>
                  </w:pPr>
                </w:p>
              </w:tc>
            </w:tr>
          </w:tbl>
          <w:p w14:paraId="0E5DE074" w14:textId="1785C09E" w:rsidR="00A2399B" w:rsidRPr="00A4723F" w:rsidRDefault="00A2399B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013B3688" w14:textId="7E81D477" w:rsidR="00E71001" w:rsidRPr="00A4723F" w:rsidRDefault="00E7100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  <w:t>Diligenciar así:</w:t>
            </w:r>
          </w:p>
          <w:p w14:paraId="55C0D7EF" w14:textId="77777777" w:rsidR="00E71001" w:rsidRPr="00A4723F" w:rsidRDefault="00E7100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05"/>
              <w:gridCol w:w="1994"/>
              <w:gridCol w:w="1824"/>
              <w:gridCol w:w="2142"/>
              <w:gridCol w:w="2145"/>
            </w:tblGrid>
            <w:tr w:rsidR="00301EFB" w:rsidRPr="00A4723F" w14:paraId="41D713EF" w14:textId="34B15222" w:rsidTr="00301EFB">
              <w:trPr>
                <w:trHeight w:val="378"/>
                <w:jc w:val="center"/>
              </w:trPr>
              <w:tc>
                <w:tcPr>
                  <w:tcW w:w="1981" w:type="dxa"/>
                </w:tcPr>
                <w:p w14:paraId="2C6CFFED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  <w:t>No. de cumplido de pago</w:t>
                  </w:r>
                </w:p>
              </w:tc>
              <w:tc>
                <w:tcPr>
                  <w:tcW w:w="2073" w:type="dxa"/>
                </w:tcPr>
                <w:p w14:paraId="6CA2F147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</w:pPr>
                  <w:proofErr w:type="gramStart"/>
                  <w:r w:rsidRPr="00A4723F"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  <w:t>VALOR  DISPONIBLE</w:t>
                  </w:r>
                  <w:proofErr w:type="gramEnd"/>
                </w:p>
              </w:tc>
              <w:tc>
                <w:tcPr>
                  <w:tcW w:w="2002" w:type="dxa"/>
                </w:tcPr>
                <w:p w14:paraId="420F0F64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  <w:t>VALOR DE LA FACTURA</w:t>
                  </w:r>
                </w:p>
              </w:tc>
              <w:tc>
                <w:tcPr>
                  <w:tcW w:w="2118" w:type="dxa"/>
                </w:tcPr>
                <w:p w14:paraId="56CE426C" w14:textId="5C91CEF8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  <w:t xml:space="preserve">% DE EJECUCIÓN PRESUPUESTAL </w:t>
                  </w:r>
                </w:p>
              </w:tc>
              <w:tc>
                <w:tcPr>
                  <w:tcW w:w="1736" w:type="dxa"/>
                </w:tcPr>
                <w:p w14:paraId="11A8BA52" w14:textId="60BDD5F6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color w:val="808080" w:themeColor="background1" w:themeShade="80"/>
                      <w:lang w:val="es-ES" w:eastAsia="es-ES"/>
                    </w:rPr>
                    <w:t>SALDO</w:t>
                  </w:r>
                </w:p>
              </w:tc>
            </w:tr>
            <w:tr w:rsidR="00301EFB" w:rsidRPr="00A4723F" w14:paraId="2003637A" w14:textId="110098B5" w:rsidTr="00301EFB">
              <w:trPr>
                <w:jc w:val="center"/>
              </w:trPr>
              <w:tc>
                <w:tcPr>
                  <w:tcW w:w="1981" w:type="dxa"/>
                </w:tcPr>
                <w:p w14:paraId="73248479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1</w:t>
                  </w:r>
                </w:p>
              </w:tc>
              <w:tc>
                <w:tcPr>
                  <w:tcW w:w="2073" w:type="dxa"/>
                </w:tcPr>
                <w:p w14:paraId="5AFB0F31" w14:textId="796ACDE0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highlight w:val="yellow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$ 5.000.000</w:t>
                  </w:r>
                </w:p>
              </w:tc>
              <w:tc>
                <w:tcPr>
                  <w:tcW w:w="2002" w:type="dxa"/>
                </w:tcPr>
                <w:p w14:paraId="6C82A0BE" w14:textId="7400AD4F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$ 2.500.000</w:t>
                  </w:r>
                </w:p>
              </w:tc>
              <w:tc>
                <w:tcPr>
                  <w:tcW w:w="2118" w:type="dxa"/>
                </w:tcPr>
                <w:p w14:paraId="6A5D7FF9" w14:textId="60609CA4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50%</w:t>
                  </w:r>
                </w:p>
              </w:tc>
              <w:tc>
                <w:tcPr>
                  <w:tcW w:w="1736" w:type="dxa"/>
                </w:tcPr>
                <w:p w14:paraId="5EEF2514" w14:textId="2F357F46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$ 2.500.000</w:t>
                  </w:r>
                </w:p>
              </w:tc>
            </w:tr>
            <w:tr w:rsidR="00301EFB" w:rsidRPr="00A4723F" w14:paraId="7913B0AB" w14:textId="176E5B7E" w:rsidTr="00301EFB">
              <w:trPr>
                <w:jc w:val="center"/>
              </w:trPr>
              <w:tc>
                <w:tcPr>
                  <w:tcW w:w="1981" w:type="dxa"/>
                </w:tcPr>
                <w:p w14:paraId="3D0C0800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2</w:t>
                  </w:r>
                </w:p>
              </w:tc>
              <w:tc>
                <w:tcPr>
                  <w:tcW w:w="2073" w:type="dxa"/>
                </w:tcPr>
                <w:p w14:paraId="119BC92F" w14:textId="498F681D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$ 2.500.000</w:t>
                  </w:r>
                </w:p>
              </w:tc>
              <w:tc>
                <w:tcPr>
                  <w:tcW w:w="2002" w:type="dxa"/>
                </w:tcPr>
                <w:p w14:paraId="2081DA1B" w14:textId="7552C65D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$ 500.000</w:t>
                  </w:r>
                </w:p>
              </w:tc>
              <w:tc>
                <w:tcPr>
                  <w:tcW w:w="2118" w:type="dxa"/>
                </w:tcPr>
                <w:p w14:paraId="309902F8" w14:textId="7D1FF672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10%</w:t>
                  </w:r>
                </w:p>
              </w:tc>
              <w:tc>
                <w:tcPr>
                  <w:tcW w:w="1736" w:type="dxa"/>
                </w:tcPr>
                <w:p w14:paraId="7FB8A179" w14:textId="36C462D5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$ 2.000.000</w:t>
                  </w:r>
                </w:p>
              </w:tc>
            </w:tr>
            <w:tr w:rsidR="00301EFB" w:rsidRPr="00A4723F" w14:paraId="30285D08" w14:textId="6917A1B4" w:rsidTr="00301EFB">
              <w:trPr>
                <w:jc w:val="center"/>
              </w:trPr>
              <w:tc>
                <w:tcPr>
                  <w:tcW w:w="1981" w:type="dxa"/>
                </w:tcPr>
                <w:p w14:paraId="036D8264" w14:textId="77777777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3</w:t>
                  </w:r>
                </w:p>
              </w:tc>
              <w:tc>
                <w:tcPr>
                  <w:tcW w:w="2073" w:type="dxa"/>
                </w:tcPr>
                <w:p w14:paraId="1B2FE9F5" w14:textId="441C66D1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$ 2.000.000</w:t>
                  </w:r>
                </w:p>
              </w:tc>
              <w:tc>
                <w:tcPr>
                  <w:tcW w:w="2002" w:type="dxa"/>
                </w:tcPr>
                <w:p w14:paraId="182F1540" w14:textId="736C47C2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$ 1.000.000</w:t>
                  </w:r>
                </w:p>
              </w:tc>
              <w:tc>
                <w:tcPr>
                  <w:tcW w:w="2118" w:type="dxa"/>
                </w:tcPr>
                <w:p w14:paraId="614F0965" w14:textId="30E3D824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20%</w:t>
                  </w:r>
                </w:p>
              </w:tc>
              <w:tc>
                <w:tcPr>
                  <w:tcW w:w="1736" w:type="dxa"/>
                </w:tcPr>
                <w:p w14:paraId="4AA3753E" w14:textId="6EA517A3" w:rsidR="00301EFB" w:rsidRPr="00A4723F" w:rsidRDefault="00301EFB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Cs/>
                      <w:color w:val="808080" w:themeColor="background1" w:themeShade="80"/>
                      <w:lang w:val="es-ES" w:eastAsia="es-ES"/>
                    </w:rPr>
                    <w:t>$ 1.000.000</w:t>
                  </w:r>
                  <w:commentRangeStart w:id="4"/>
                  <w:commentRangeEnd w:id="4"/>
                  <w:r w:rsidRPr="00A4723F">
                    <w:rPr>
                      <w:rStyle w:val="Refdecomentario"/>
                      <w:rFonts w:ascii="Verdana" w:hAnsi="Verdana"/>
                      <w:sz w:val="22"/>
                      <w:szCs w:val="22"/>
                    </w:rPr>
                    <w:commentReference w:id="4"/>
                  </w:r>
                </w:p>
              </w:tc>
            </w:tr>
          </w:tbl>
          <w:p w14:paraId="00D953B5" w14:textId="77777777" w:rsidR="00E71001" w:rsidRPr="00A4723F" w:rsidRDefault="00E7100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427873E5" w14:textId="68EF2E34" w:rsidR="00A2399B" w:rsidRPr="00A4723F" w:rsidRDefault="00BB211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  <w:commentRangeStart w:id="5"/>
            <w:r w:rsidRPr="00A4723F">
              <w:rPr>
                <w:rFonts w:ascii="Verdana" w:eastAsia="Times New Roman" w:hAnsi="Verdana" w:cs="Times New Roman"/>
                <w:b/>
                <w:lang w:val="es-ES" w:eastAsia="es-ES"/>
              </w:rPr>
              <w:t>AVANCE DE EJECUCIÓN:</w:t>
            </w:r>
            <w:commentRangeEnd w:id="5"/>
            <w:r w:rsidRPr="00A4723F">
              <w:rPr>
                <w:rStyle w:val="Refdecomentario"/>
                <w:rFonts w:ascii="Verdana" w:hAnsi="Verdana"/>
                <w:sz w:val="22"/>
                <w:szCs w:val="22"/>
              </w:rPr>
              <w:commentReference w:id="5"/>
            </w:r>
          </w:p>
          <w:p w14:paraId="3ACC830B" w14:textId="52CC0407" w:rsidR="00BB2111" w:rsidRPr="00A4723F" w:rsidRDefault="00BB211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955"/>
              <w:gridCol w:w="4955"/>
            </w:tblGrid>
            <w:tr w:rsidR="00BB2111" w:rsidRPr="00A4723F" w14:paraId="33D76EF0" w14:textId="77777777" w:rsidTr="00301EFB">
              <w:tc>
                <w:tcPr>
                  <w:tcW w:w="4960" w:type="dxa"/>
                </w:tcPr>
                <w:p w14:paraId="60C67519" w14:textId="3A317CFC" w:rsidR="00BB2111" w:rsidRPr="00A4723F" w:rsidRDefault="00BB2111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>AVANCE FÍSICO DEL OBJETO CONTRACTUAL</w:t>
                  </w:r>
                  <w:r w:rsidR="00301EFB"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 xml:space="preserve"> A LA FECHA</w:t>
                  </w:r>
                </w:p>
              </w:tc>
              <w:tc>
                <w:tcPr>
                  <w:tcW w:w="4960" w:type="dxa"/>
                </w:tcPr>
                <w:p w14:paraId="3887265C" w14:textId="7B4FF760" w:rsidR="00BB2111" w:rsidRPr="00A4723F" w:rsidRDefault="00BB2111" w:rsidP="008E54D3">
                  <w:pPr>
                    <w:framePr w:hSpace="141" w:wrap="around" w:vAnchor="text" w:hAnchor="margin" w:x="-289" w:y="-535"/>
                    <w:jc w:val="center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  <w:r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>AVANCE FINANCIERO DEL OBJETO CONTRACTUAL</w:t>
                  </w:r>
                  <w:r w:rsidR="00301EFB" w:rsidRPr="00A4723F"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  <w:t xml:space="preserve"> A LA FECHA</w:t>
                  </w:r>
                </w:p>
              </w:tc>
            </w:tr>
            <w:tr w:rsidR="00BB2111" w:rsidRPr="00A4723F" w14:paraId="41DA13C6" w14:textId="77777777" w:rsidTr="00301EFB">
              <w:tc>
                <w:tcPr>
                  <w:tcW w:w="4960" w:type="dxa"/>
                </w:tcPr>
                <w:p w14:paraId="6AC7CD05" w14:textId="77777777" w:rsidR="00BB2111" w:rsidRPr="00A4723F" w:rsidRDefault="00BB2111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</w:p>
              </w:tc>
              <w:tc>
                <w:tcPr>
                  <w:tcW w:w="4960" w:type="dxa"/>
                </w:tcPr>
                <w:p w14:paraId="0E111EDF" w14:textId="77777777" w:rsidR="00BB2111" w:rsidRPr="00A4723F" w:rsidRDefault="00BB2111" w:rsidP="008E54D3">
                  <w:pPr>
                    <w:framePr w:hSpace="141" w:wrap="around" w:vAnchor="text" w:hAnchor="margin" w:x="-289" w:y="-535"/>
                    <w:jc w:val="both"/>
                    <w:rPr>
                      <w:rFonts w:ascii="Verdana" w:eastAsia="Times New Roman" w:hAnsi="Verdana" w:cs="Times New Roman"/>
                      <w:b/>
                      <w:lang w:val="es-ES" w:eastAsia="es-ES"/>
                    </w:rPr>
                  </w:pPr>
                </w:p>
              </w:tc>
            </w:tr>
          </w:tbl>
          <w:p w14:paraId="77C361DF" w14:textId="77777777" w:rsidR="00BB2111" w:rsidRPr="00A4723F" w:rsidRDefault="00BB211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lang w:val="es-ES" w:eastAsia="es-ES"/>
              </w:rPr>
            </w:pPr>
          </w:p>
          <w:p w14:paraId="7502010C" w14:textId="77777777" w:rsidR="00BB2111" w:rsidRPr="00A4723F" w:rsidRDefault="00BB2111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2202FA0D" w14:textId="2047563F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APORTES A LA SEGURIDAD SOCIAL INTEGRAL DE FECHA 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DE 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XXXX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DE 20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(ANEXO CERTIFICACIÓN SUSCRITA POR </w:t>
            </w:r>
            <w:commentRangeStart w:id="6"/>
            <w:r w:rsidRPr="00A4723F">
              <w:rPr>
                <w:rFonts w:ascii="Verdana" w:eastAsia="Times New Roman" w:hAnsi="Verdana" w:cs="Times New Roman"/>
                <w:bCs/>
                <w:color w:val="808080" w:themeColor="background1" w:themeShade="80"/>
                <w:lang w:val="es-ES" w:eastAsia="es-ES"/>
              </w:rPr>
              <w:t>EL REVISOR FISCAL</w:t>
            </w:r>
            <w:commentRangeEnd w:id="6"/>
            <w:r w:rsidR="002824F1" w:rsidRPr="00A4723F">
              <w:rPr>
                <w:rStyle w:val="Refdecomentario"/>
                <w:rFonts w:ascii="Verdana" w:hAnsi="Verdana"/>
                <w:sz w:val="22"/>
                <w:szCs w:val="22"/>
              </w:rPr>
              <w:commentReference w:id="6"/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).</w:t>
            </w:r>
          </w:p>
          <w:p w14:paraId="673F80BD" w14:textId="77777777" w:rsidR="005324B5" w:rsidRPr="00A4723F" w:rsidRDefault="005324B5" w:rsidP="00084BF4">
            <w:pPr>
              <w:spacing w:after="0" w:line="240" w:lineRule="auto"/>
              <w:ind w:left="180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0A3ABF76" w14:textId="2F929B23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En calidad de supervisor certifico que he verificado el cumplimiento a satisfacción de las obligaciones que emanan </w:t>
            </w:r>
            <w:commentRangeStart w:id="7"/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de</w:t>
            </w:r>
            <w:r w:rsidR="002824F1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l contrato No.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</w:t>
            </w:r>
            <w:r w:rsidR="00DB59A8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________</w:t>
            </w:r>
            <w:commentRangeEnd w:id="7"/>
            <w:r w:rsidR="002824F1" w:rsidRPr="00A4723F">
              <w:rPr>
                <w:rStyle w:val="Refdecomentario"/>
                <w:rFonts w:ascii="Verdana" w:hAnsi="Verdana"/>
                <w:sz w:val="22"/>
                <w:szCs w:val="22"/>
              </w:rPr>
              <w:commentReference w:id="7"/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, la acreditación del pago de obligaciones con el sistema de seguridad social integral y las cifras y valores 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lastRenderedPageBreak/>
              <w:t>correspondientes a las actividades ejecutadas, para el reconocimiento del pago que por este instrumento se acredita.</w:t>
            </w:r>
          </w:p>
          <w:p w14:paraId="0ACFBB75" w14:textId="77777777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5E5723B6" w14:textId="794E6D2A" w:rsidR="005324B5" w:rsidRPr="00A4723F" w:rsidRDefault="005324B5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En constancia se firma en un ejemplar, a los </w:t>
            </w:r>
            <w:proofErr w:type="spellStart"/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xxxxx</w:t>
            </w:r>
            <w:proofErr w:type="spellEnd"/>
            <w:r w:rsidR="00B64740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(</w:t>
            </w:r>
            <w:proofErr w:type="spellStart"/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</w:t>
            </w:r>
            <w:proofErr w:type="spellEnd"/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) días de </w:t>
            </w:r>
            <w:proofErr w:type="spellStart"/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xxxx</w:t>
            </w:r>
            <w:proofErr w:type="spellEnd"/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de 20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, previa verificación de los documentos que constituyen soporte del presente cumplido, representados en: </w:t>
            </w:r>
            <w:commentRangeStart w:id="8"/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(i) factura de venta No</w:t>
            </w:r>
            <w:r w:rsidR="00035329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.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</w:t>
            </w:r>
            <w:r w:rsidRPr="00A4723F">
              <w:rPr>
                <w:rFonts w:ascii="Verdana" w:eastAsia="Times New Roman" w:hAnsi="Verdana" w:cs="Tahoma"/>
                <w:bCs/>
                <w:lang w:val="es-ES" w:eastAsia="es-ES"/>
              </w:rPr>
              <w:t xml:space="preserve"> </w:t>
            </w:r>
            <w:r w:rsidR="002249C3" w:rsidRPr="00A4723F">
              <w:rPr>
                <w:rFonts w:ascii="Verdana" w:eastAsia="Times New Roman" w:hAnsi="Verdana" w:cs="Tahoma"/>
                <w:bCs/>
                <w:lang w:val="es-ES" w:eastAsia="es-ES"/>
              </w:rPr>
              <w:t>XXXX</w:t>
            </w:r>
            <w:r w:rsidRPr="00A4723F">
              <w:rPr>
                <w:rFonts w:ascii="Verdana" w:eastAsia="Times New Roman" w:hAnsi="Verdana" w:cs="Tahoma"/>
                <w:bCs/>
                <w:lang w:val="es-ES" w:eastAsia="es-ES"/>
              </w:rPr>
              <w:t xml:space="preserve"> 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en 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(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) folio, (ii) constancia de pago de la seguridad social integral y parafiscales suscrito por el Revisor Fiscal y documentos soportes del Revisor Fiscal en </w:t>
            </w:r>
            <w:r w:rsidR="001E6AEC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xxx (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) folios y (iii) soporte</w:t>
            </w:r>
            <w:r w:rsidR="008900BE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s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documentales de la actividad facturada en 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xxx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(</w:t>
            </w:r>
            <w:r w:rsidR="002249C3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x</w:t>
            </w: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) folios. </w:t>
            </w:r>
            <w:commentRangeEnd w:id="8"/>
            <w:r w:rsidR="002824F1" w:rsidRPr="00A4723F">
              <w:rPr>
                <w:rStyle w:val="Refdecomentario"/>
                <w:rFonts w:ascii="Verdana" w:hAnsi="Verdana"/>
                <w:sz w:val="22"/>
                <w:szCs w:val="22"/>
              </w:rPr>
              <w:commentReference w:id="8"/>
            </w:r>
          </w:p>
          <w:p w14:paraId="72977B8D" w14:textId="77777777" w:rsidR="005324B5" w:rsidRPr="00A4723F" w:rsidRDefault="005324B5" w:rsidP="006102CB">
            <w:pPr>
              <w:spacing w:after="0" w:line="240" w:lineRule="auto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1FFCE5DF" w14:textId="77777777" w:rsidR="00F6069E" w:rsidRPr="00A4723F" w:rsidRDefault="00F6069E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04C0D460" w14:textId="77777777" w:rsidR="00F6069E" w:rsidRPr="00A4723F" w:rsidRDefault="00F6069E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386BC6D6" w14:textId="440B68D0" w:rsidR="005324B5" w:rsidRPr="00A4723F" w:rsidRDefault="005D0A53" w:rsidP="00084BF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SUPERVISOR</w:t>
            </w:r>
            <w:r w:rsidR="005324B5"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,</w:t>
            </w:r>
          </w:p>
          <w:p w14:paraId="19B7C7E7" w14:textId="77777777" w:rsidR="005324B5" w:rsidRPr="00A4723F" w:rsidRDefault="005324B5" w:rsidP="00084B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tbl>
            <w:tblPr>
              <w:tblpPr w:leftFromText="141" w:rightFromText="141" w:vertAnchor="text" w:horzAnchor="page" w:tblpX="7081" w:tblpY="4"/>
              <w:tblW w:w="374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146"/>
            </w:tblGrid>
            <w:tr w:rsidR="00377E7B" w:rsidRPr="00A4723F" w14:paraId="303DF895" w14:textId="77777777" w:rsidTr="00301EFB">
              <w:trPr>
                <w:gridAfter w:val="1"/>
                <w:wAfter w:w="146" w:type="dxa"/>
                <w:trHeight w:val="330"/>
              </w:trPr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9C045AF" w14:textId="77777777" w:rsidR="00377E7B" w:rsidRPr="00A4723F" w:rsidRDefault="00377E7B" w:rsidP="00377E7B">
                  <w:pPr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lang w:eastAsia="es-CO"/>
                    </w:rPr>
                  </w:pPr>
                  <w:r w:rsidRPr="00A4723F">
                    <w:rPr>
                      <w:rFonts w:ascii="Verdana" w:hAnsi="Verdana" w:cs="Times New Roman"/>
                      <w:b/>
                      <w:bCs/>
                      <w:color w:val="000000"/>
                      <w:lang w:eastAsia="es-CO"/>
                    </w:rPr>
                    <w:t>Visto Bueno del Ordenador del Gasto</w:t>
                  </w:r>
                </w:p>
              </w:tc>
            </w:tr>
            <w:tr w:rsidR="00377E7B" w:rsidRPr="00A4723F" w14:paraId="55AF6C10" w14:textId="77777777" w:rsidTr="00301EFB">
              <w:trPr>
                <w:gridAfter w:val="1"/>
                <w:wAfter w:w="146" w:type="dxa"/>
                <w:trHeight w:val="464"/>
              </w:trPr>
              <w:tc>
                <w:tcPr>
                  <w:tcW w:w="36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47633D6" w14:textId="50BCA4CA" w:rsidR="00377E7B" w:rsidRPr="00A4723F" w:rsidRDefault="00377E7B" w:rsidP="00377E7B">
                  <w:pPr>
                    <w:jc w:val="center"/>
                    <w:rPr>
                      <w:rFonts w:ascii="Verdana" w:hAnsi="Verdana" w:cs="Calibri"/>
                      <w:color w:val="000000"/>
                      <w:lang w:eastAsia="es-CO"/>
                    </w:rPr>
                  </w:pPr>
                  <w:r w:rsidRPr="00A4723F">
                    <w:rPr>
                      <w:rFonts w:ascii="Verdana" w:hAnsi="Verdana" w:cs="Calibri"/>
                      <w:color w:val="000000"/>
                      <w:lang w:eastAsia="es-CO"/>
                    </w:rPr>
                    <w:t> </w:t>
                  </w:r>
                  <w:r w:rsidR="00AF5129" w:rsidRPr="00A4723F">
                    <w:rPr>
                      <w:rFonts w:ascii="Verdana" w:hAnsi="Verdana" w:cs="Calibri"/>
                      <w:color w:val="000000"/>
                      <w:lang w:eastAsia="es-CO"/>
                    </w:rPr>
                    <w:t>(Firma)</w:t>
                  </w:r>
                </w:p>
              </w:tc>
            </w:tr>
            <w:tr w:rsidR="00377E7B" w:rsidRPr="00A4723F" w14:paraId="61FE9EDE" w14:textId="77777777" w:rsidTr="00301EFB">
              <w:trPr>
                <w:trHeight w:val="300"/>
              </w:trPr>
              <w:tc>
                <w:tcPr>
                  <w:tcW w:w="360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D17B0D" w14:textId="77777777" w:rsidR="00377E7B" w:rsidRPr="00A4723F" w:rsidRDefault="00377E7B" w:rsidP="00377E7B">
                  <w:pPr>
                    <w:rPr>
                      <w:rFonts w:ascii="Verdana" w:hAnsi="Verdana" w:cs="Calibri"/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A8861" w14:textId="77777777" w:rsidR="00377E7B" w:rsidRPr="00A4723F" w:rsidRDefault="00377E7B" w:rsidP="00377E7B">
                  <w:pPr>
                    <w:jc w:val="center"/>
                    <w:rPr>
                      <w:rFonts w:ascii="Verdana" w:hAnsi="Verdana" w:cs="Calibri"/>
                      <w:color w:val="000000"/>
                      <w:lang w:eastAsia="es-CO"/>
                    </w:rPr>
                  </w:pPr>
                </w:p>
              </w:tc>
            </w:tr>
            <w:tr w:rsidR="00377E7B" w:rsidRPr="00A4723F" w14:paraId="0669FB5D" w14:textId="77777777" w:rsidTr="00301EFB">
              <w:trPr>
                <w:trHeight w:val="330"/>
              </w:trPr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219C3E" w14:textId="77777777" w:rsidR="00377E7B" w:rsidRPr="00A4723F" w:rsidRDefault="00377E7B" w:rsidP="00377E7B">
                  <w:pPr>
                    <w:rPr>
                      <w:rFonts w:ascii="Verdana" w:hAnsi="Verdana" w:cs="Calibri"/>
                      <w:color w:val="000000"/>
                      <w:lang w:eastAsia="es-CO"/>
                    </w:rPr>
                  </w:pPr>
                  <w:r w:rsidRPr="00A4723F">
                    <w:rPr>
                      <w:rFonts w:ascii="Verdana" w:hAnsi="Verdana" w:cs="Calibri"/>
                      <w:color w:val="000000"/>
                      <w:lang w:eastAsia="es-CO"/>
                    </w:rPr>
                    <w:t>XXXXXXXXXXXXXXXXX (Nombre)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2473B816" w14:textId="77777777" w:rsidR="00377E7B" w:rsidRPr="00A4723F" w:rsidRDefault="00377E7B" w:rsidP="00377E7B">
                  <w:pPr>
                    <w:rPr>
                      <w:rFonts w:ascii="Verdana" w:hAnsi="Verdana" w:cs="Times New Roman"/>
                      <w:lang w:eastAsia="es-CO"/>
                    </w:rPr>
                  </w:pPr>
                </w:p>
              </w:tc>
            </w:tr>
            <w:tr w:rsidR="00377E7B" w:rsidRPr="00A4723F" w14:paraId="3D9DA06C" w14:textId="77777777" w:rsidTr="00301EFB">
              <w:trPr>
                <w:trHeight w:val="33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ADCD8B5" w14:textId="77777777" w:rsidR="00377E7B" w:rsidRPr="00A4723F" w:rsidRDefault="00377E7B" w:rsidP="00377E7B">
                  <w:pPr>
                    <w:rPr>
                      <w:rFonts w:ascii="Verdana" w:hAnsi="Verdana" w:cs="Calibri"/>
                      <w:color w:val="000000"/>
                      <w:lang w:eastAsia="es-CO"/>
                    </w:rPr>
                  </w:pPr>
                  <w:proofErr w:type="gramStart"/>
                  <w:r w:rsidRPr="00A4723F">
                    <w:rPr>
                      <w:rFonts w:ascii="Verdana" w:hAnsi="Verdana" w:cs="Calibri"/>
                      <w:color w:val="000000"/>
                      <w:lang w:eastAsia="es-CO"/>
                    </w:rPr>
                    <w:t>XXXXXXX  (</w:t>
                  </w:r>
                  <w:proofErr w:type="gramEnd"/>
                  <w:r w:rsidRPr="00A4723F">
                    <w:rPr>
                      <w:rFonts w:ascii="Verdana" w:hAnsi="Verdana" w:cs="Calibri"/>
                      <w:color w:val="000000"/>
                      <w:lang w:eastAsia="es-CO"/>
                    </w:rPr>
                    <w:t>Cargo)</w:t>
                  </w:r>
                </w:p>
                <w:p w14:paraId="75725AE3" w14:textId="77777777" w:rsidR="00377E7B" w:rsidRPr="00A4723F" w:rsidRDefault="00377E7B" w:rsidP="00377E7B">
                  <w:pPr>
                    <w:rPr>
                      <w:rFonts w:ascii="Verdana" w:hAnsi="Verdana" w:cs="Calibri"/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3F15AD14" w14:textId="77777777" w:rsidR="00377E7B" w:rsidRPr="00A4723F" w:rsidRDefault="00377E7B" w:rsidP="00377E7B">
                  <w:pPr>
                    <w:rPr>
                      <w:rFonts w:ascii="Verdana" w:hAnsi="Verdana" w:cs="Times New Roman"/>
                      <w:lang w:eastAsia="es-CO"/>
                    </w:rPr>
                  </w:pPr>
                </w:p>
              </w:tc>
            </w:tr>
            <w:tr w:rsidR="00377E7B" w:rsidRPr="00A4723F" w14:paraId="434DDE46" w14:textId="77777777" w:rsidTr="00301EFB">
              <w:trPr>
                <w:trHeight w:val="330"/>
              </w:trPr>
              <w:tc>
                <w:tcPr>
                  <w:tcW w:w="36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3202600" w14:textId="62378B6B" w:rsidR="00377E7B" w:rsidRPr="00A4723F" w:rsidRDefault="00377E7B" w:rsidP="00377E7B">
                  <w:pPr>
                    <w:rPr>
                      <w:rFonts w:ascii="Verdana" w:hAnsi="Verdana" w:cs="Calibri"/>
                      <w:b/>
                      <w:bCs/>
                      <w:color w:val="000000"/>
                      <w:lang w:eastAsia="es-CO"/>
                    </w:rPr>
                  </w:pPr>
                  <w:r w:rsidRPr="00A4723F">
                    <w:rPr>
                      <w:rFonts w:ascii="Verdana" w:hAnsi="Verdana" w:cs="Times New Roman"/>
                      <w:b/>
                      <w:bCs/>
                      <w:color w:val="000000"/>
                      <w:lang w:eastAsia="es-CO"/>
                    </w:rPr>
                    <w:t xml:space="preserve">Fecha: </w:t>
                  </w:r>
                  <w:r w:rsidRPr="00A4723F">
                    <w:rPr>
                      <w:rFonts w:ascii="Verdana" w:hAnsi="Verdana" w:cs="Times New Roman"/>
                      <w:color w:val="000000"/>
                      <w:lang w:eastAsia="es-CO"/>
                    </w:rPr>
                    <w:t>____________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635EB4E0" w14:textId="77777777" w:rsidR="00377E7B" w:rsidRPr="00A4723F" w:rsidRDefault="00377E7B" w:rsidP="00377E7B">
                  <w:pPr>
                    <w:rPr>
                      <w:rFonts w:ascii="Verdana" w:hAnsi="Verdana" w:cs="Times New Roman"/>
                      <w:lang w:eastAsia="es-CO"/>
                    </w:rPr>
                  </w:pPr>
                </w:p>
              </w:tc>
            </w:tr>
          </w:tbl>
          <w:p w14:paraId="4035F3A8" w14:textId="77777777" w:rsidR="005324B5" w:rsidRPr="00A4723F" w:rsidRDefault="005324B5" w:rsidP="006102CB">
            <w:pPr>
              <w:spacing w:after="0" w:line="240" w:lineRule="auto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  <w:p w14:paraId="70D15942" w14:textId="07853097" w:rsidR="005324B5" w:rsidRPr="00A4723F" w:rsidRDefault="005324B5" w:rsidP="00084BF4">
            <w:pPr>
              <w:spacing w:after="0" w:line="240" w:lineRule="auto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>_____________________________</w:t>
            </w:r>
          </w:p>
          <w:p w14:paraId="2A5A2207" w14:textId="40B78A92" w:rsidR="007C03C5" w:rsidRPr="00A4723F" w:rsidRDefault="002249C3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XXXXX</w:t>
            </w:r>
            <w:r w:rsidR="002C3E3C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XXXXX (Nombre)</w:t>
            </w:r>
            <w:r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 xml:space="preserve"> </w:t>
            </w:r>
          </w:p>
          <w:p w14:paraId="1B950C67" w14:textId="63600CB0" w:rsidR="002C3E3C" w:rsidRPr="00A4723F" w:rsidRDefault="007C03C5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C</w:t>
            </w:r>
            <w:r w:rsidR="005324B5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 xml:space="preserve">.C. No. </w:t>
            </w:r>
            <w:r w:rsidR="002249C3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XX</w:t>
            </w:r>
            <w:r w:rsidR="005324B5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.</w:t>
            </w:r>
            <w:r w:rsidR="002249C3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XXX</w:t>
            </w:r>
            <w:r w:rsidR="005324B5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.</w:t>
            </w:r>
            <w:r w:rsidR="002249C3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XXX</w:t>
            </w:r>
          </w:p>
          <w:p w14:paraId="46E5DC4B" w14:textId="0A9716F0" w:rsidR="002C3E3C" w:rsidRPr="00A4723F" w:rsidRDefault="008B2692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  <w:proofErr w:type="gramStart"/>
            <w:r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 xml:space="preserve">XXXXXXX  </w:t>
            </w:r>
            <w:r w:rsidR="002C3E3C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(</w:t>
            </w:r>
            <w:proofErr w:type="gramEnd"/>
            <w:r w:rsidR="002C3E3C"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Cargo)</w:t>
            </w:r>
          </w:p>
          <w:p w14:paraId="195B9229" w14:textId="55DCF243" w:rsidR="002C3E3C" w:rsidRPr="00A4723F" w:rsidRDefault="002C3E3C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  <w:t>Supervisor Contrato No. XXXXXXX</w:t>
            </w:r>
          </w:p>
          <w:p w14:paraId="1846E76F" w14:textId="732940CC" w:rsidR="008B2692" w:rsidRPr="00A4723F" w:rsidRDefault="008B2692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</w:p>
          <w:p w14:paraId="10A7CA26" w14:textId="76E7D3B6" w:rsidR="008B2692" w:rsidRPr="00A4723F" w:rsidRDefault="008B2692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</w:p>
          <w:p w14:paraId="28CE2DB8" w14:textId="49DC6012" w:rsidR="008B2692" w:rsidRPr="00A4723F" w:rsidRDefault="008B2692" w:rsidP="00084BF4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/>
                <w:bCs/>
                <w:lang w:val="es-ES" w:eastAsia="es-ES"/>
              </w:rPr>
            </w:pPr>
          </w:p>
          <w:p w14:paraId="50F64EA0" w14:textId="777C7523" w:rsidR="0045050F" w:rsidRPr="00A4723F" w:rsidRDefault="005324B5" w:rsidP="006102CB">
            <w:pPr>
              <w:tabs>
                <w:tab w:val="left" w:pos="5555"/>
              </w:tabs>
              <w:spacing w:after="0" w:line="240" w:lineRule="auto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  <w:r w:rsidRPr="00A4723F">
              <w:rPr>
                <w:rFonts w:ascii="Verdana" w:eastAsia="Times New Roman" w:hAnsi="Verdana" w:cs="Times New Roman"/>
                <w:bCs/>
                <w:lang w:val="es-ES" w:eastAsia="es-ES"/>
              </w:rPr>
              <w:t xml:space="preserve">    </w:t>
            </w:r>
          </w:p>
          <w:p w14:paraId="14332AA4" w14:textId="77777777" w:rsidR="00084BF4" w:rsidRPr="00A4723F" w:rsidRDefault="00084BF4" w:rsidP="00084BF4">
            <w:pPr>
              <w:spacing w:after="0" w:line="240" w:lineRule="auto"/>
              <w:rPr>
                <w:rFonts w:ascii="Verdana" w:eastAsia="Times New Roman" w:hAnsi="Verdana" w:cs="Times New Roman"/>
                <w:bCs/>
                <w:lang w:val="es-ES" w:eastAsia="es-ES"/>
              </w:rPr>
            </w:pPr>
          </w:p>
        </w:tc>
      </w:tr>
    </w:tbl>
    <w:p w14:paraId="7ABE93D2" w14:textId="77777777" w:rsidR="005324B5" w:rsidRPr="00A4723F" w:rsidRDefault="005324B5" w:rsidP="005324B5">
      <w:pPr>
        <w:spacing w:after="0" w:line="240" w:lineRule="auto"/>
        <w:rPr>
          <w:rFonts w:ascii="Verdana" w:eastAsia="Times New Roman" w:hAnsi="Verdana" w:cs="Times New Roman"/>
          <w:lang w:val="es-ES" w:eastAsia="es-ES"/>
        </w:rPr>
      </w:pPr>
    </w:p>
    <w:tbl>
      <w:tblPr>
        <w:tblpPr w:leftFromText="141" w:rightFromText="141" w:vertAnchor="text" w:horzAnchor="page" w:tblpX="7482" w:tblpY="256"/>
        <w:tblW w:w="37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6"/>
        <w:gridCol w:w="160"/>
      </w:tblGrid>
      <w:tr w:rsidR="00F657FE" w:rsidRPr="00A4723F" w14:paraId="275D9B27" w14:textId="77777777" w:rsidTr="00F657FE">
        <w:trPr>
          <w:gridAfter w:val="1"/>
          <w:wAfter w:w="160" w:type="dxa"/>
          <w:trHeight w:val="33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4E17" w14:textId="77777777" w:rsidR="00F657FE" w:rsidRPr="00A4723F" w:rsidRDefault="00F657FE" w:rsidP="00F657FE">
            <w:pPr>
              <w:jc w:val="center"/>
              <w:rPr>
                <w:rFonts w:ascii="Verdana" w:hAnsi="Verdana" w:cs="Calibri"/>
                <w:b/>
                <w:bCs/>
                <w:color w:val="000000"/>
                <w:lang w:eastAsia="es-CO"/>
              </w:rPr>
            </w:pPr>
            <w:r w:rsidRPr="00A4723F">
              <w:rPr>
                <w:rFonts w:ascii="Verdana" w:hAnsi="Verdana"/>
                <w:b/>
                <w:bCs/>
                <w:color w:val="000000"/>
                <w:lang w:eastAsia="es-CO"/>
              </w:rPr>
              <w:t>Recibido por el Líder del Proceso de Gestión Financiera</w:t>
            </w:r>
          </w:p>
        </w:tc>
      </w:tr>
      <w:tr w:rsidR="00F657FE" w:rsidRPr="00A4723F" w14:paraId="12E90385" w14:textId="77777777" w:rsidTr="00F657FE">
        <w:trPr>
          <w:gridAfter w:val="1"/>
          <w:wAfter w:w="160" w:type="dxa"/>
          <w:trHeight w:val="509"/>
        </w:trPr>
        <w:tc>
          <w:tcPr>
            <w:tcW w:w="35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5F5FE" w14:textId="77777777" w:rsidR="00F657FE" w:rsidRPr="00A4723F" w:rsidRDefault="00F657FE" w:rsidP="00F657FE">
            <w:pPr>
              <w:jc w:val="center"/>
              <w:rPr>
                <w:rFonts w:ascii="Verdana" w:hAnsi="Verdana" w:cs="Calibri"/>
                <w:color w:val="000000"/>
                <w:lang w:eastAsia="es-CO"/>
              </w:rPr>
            </w:pPr>
          </w:p>
          <w:p w14:paraId="5E8AEE68" w14:textId="77777777" w:rsidR="00F657FE" w:rsidRPr="00A4723F" w:rsidRDefault="00F657FE" w:rsidP="00F657FE">
            <w:pPr>
              <w:jc w:val="center"/>
              <w:rPr>
                <w:rFonts w:ascii="Verdana" w:hAnsi="Verdana" w:cs="Calibri"/>
                <w:color w:val="000000"/>
                <w:lang w:eastAsia="es-CO"/>
              </w:rPr>
            </w:pPr>
            <w:r w:rsidRPr="00A4723F">
              <w:rPr>
                <w:rFonts w:ascii="Verdana" w:hAnsi="Verdana" w:cs="Calibri"/>
                <w:color w:val="000000"/>
                <w:lang w:eastAsia="es-CO"/>
              </w:rPr>
              <w:t>(Firma)</w:t>
            </w:r>
          </w:p>
        </w:tc>
      </w:tr>
      <w:tr w:rsidR="00F657FE" w:rsidRPr="00A4723F" w14:paraId="021BF09D" w14:textId="77777777" w:rsidTr="00F657FE">
        <w:trPr>
          <w:trHeight w:val="300"/>
        </w:trPr>
        <w:tc>
          <w:tcPr>
            <w:tcW w:w="3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C2D6" w14:textId="77777777" w:rsidR="00F657FE" w:rsidRPr="00A4723F" w:rsidRDefault="00F657FE" w:rsidP="00F657FE">
            <w:pPr>
              <w:rPr>
                <w:rFonts w:ascii="Verdana" w:hAnsi="Verdana" w:cs="Calibri"/>
                <w:color w:val="000000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416" w14:textId="77777777" w:rsidR="00F657FE" w:rsidRPr="00A4723F" w:rsidRDefault="00F657FE" w:rsidP="00F657FE">
            <w:pPr>
              <w:jc w:val="center"/>
              <w:rPr>
                <w:rFonts w:ascii="Verdana" w:hAnsi="Verdana" w:cs="Calibri"/>
                <w:color w:val="000000"/>
                <w:lang w:eastAsia="es-CO"/>
              </w:rPr>
            </w:pPr>
          </w:p>
        </w:tc>
      </w:tr>
      <w:tr w:rsidR="00F657FE" w:rsidRPr="00A4723F" w14:paraId="025BA34A" w14:textId="77777777" w:rsidTr="00F657FE">
        <w:trPr>
          <w:trHeight w:val="33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A6AD1" w14:textId="77777777" w:rsidR="00F657FE" w:rsidRPr="00A4723F" w:rsidRDefault="00F657FE" w:rsidP="00F657FE">
            <w:pPr>
              <w:rPr>
                <w:rFonts w:ascii="Verdana" w:hAnsi="Verdana" w:cs="Calibri"/>
                <w:color w:val="000000"/>
                <w:lang w:eastAsia="es-CO"/>
              </w:rPr>
            </w:pPr>
            <w:r w:rsidRPr="00A4723F">
              <w:rPr>
                <w:rFonts w:ascii="Verdana" w:hAnsi="Verdana" w:cs="Calibri"/>
                <w:color w:val="000000"/>
                <w:lang w:eastAsia="es-CO"/>
              </w:rPr>
              <w:t>XXXXXXXXXXXXXXXXX (Nombre)</w:t>
            </w:r>
          </w:p>
        </w:tc>
        <w:tc>
          <w:tcPr>
            <w:tcW w:w="160" w:type="dxa"/>
            <w:vAlign w:val="center"/>
            <w:hideMark/>
          </w:tcPr>
          <w:p w14:paraId="301074BF" w14:textId="77777777" w:rsidR="00F657FE" w:rsidRPr="00A4723F" w:rsidRDefault="00F657FE" w:rsidP="00F657FE">
            <w:pPr>
              <w:rPr>
                <w:rFonts w:ascii="Verdana" w:hAnsi="Verdana" w:cs="Times New Roman"/>
                <w:lang w:eastAsia="es-CO"/>
              </w:rPr>
            </w:pPr>
          </w:p>
        </w:tc>
      </w:tr>
      <w:tr w:rsidR="00F657FE" w:rsidRPr="00A4723F" w14:paraId="298E0D57" w14:textId="77777777" w:rsidTr="00F657FE">
        <w:trPr>
          <w:trHeight w:val="330"/>
        </w:trPr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4054C" w14:textId="77777777" w:rsidR="00F657FE" w:rsidRPr="00A4723F" w:rsidRDefault="00F657FE" w:rsidP="00F657FE">
            <w:pPr>
              <w:rPr>
                <w:rFonts w:ascii="Verdana" w:hAnsi="Verdana" w:cs="Calibri"/>
                <w:color w:val="000000"/>
                <w:lang w:eastAsia="es-CO"/>
              </w:rPr>
            </w:pPr>
            <w:proofErr w:type="gramStart"/>
            <w:r w:rsidRPr="00A4723F">
              <w:rPr>
                <w:rFonts w:ascii="Verdana" w:hAnsi="Verdana" w:cs="Calibri"/>
                <w:color w:val="000000"/>
                <w:lang w:eastAsia="es-CO"/>
              </w:rPr>
              <w:t>XXXXXXX  (</w:t>
            </w:r>
            <w:proofErr w:type="gramEnd"/>
            <w:r w:rsidRPr="00A4723F">
              <w:rPr>
                <w:rFonts w:ascii="Verdana" w:hAnsi="Verdana" w:cs="Calibri"/>
                <w:color w:val="000000"/>
                <w:lang w:eastAsia="es-CO"/>
              </w:rPr>
              <w:t>Cargo)</w:t>
            </w:r>
          </w:p>
          <w:p w14:paraId="199BE14F" w14:textId="77777777" w:rsidR="00F657FE" w:rsidRPr="00A4723F" w:rsidRDefault="00F657FE" w:rsidP="00F657FE">
            <w:pPr>
              <w:rPr>
                <w:rFonts w:ascii="Verdana" w:hAnsi="Verdana" w:cs="Calibri"/>
                <w:color w:val="000000"/>
                <w:lang w:eastAsia="es-CO"/>
              </w:rPr>
            </w:pPr>
          </w:p>
        </w:tc>
        <w:tc>
          <w:tcPr>
            <w:tcW w:w="160" w:type="dxa"/>
            <w:vAlign w:val="center"/>
            <w:hideMark/>
          </w:tcPr>
          <w:p w14:paraId="0C1F5860" w14:textId="77777777" w:rsidR="00F657FE" w:rsidRPr="00A4723F" w:rsidRDefault="00F657FE" w:rsidP="00F657FE">
            <w:pPr>
              <w:rPr>
                <w:rFonts w:ascii="Verdana" w:hAnsi="Verdana" w:cs="Times New Roman"/>
                <w:lang w:eastAsia="es-CO"/>
              </w:rPr>
            </w:pPr>
          </w:p>
        </w:tc>
      </w:tr>
      <w:tr w:rsidR="00F657FE" w:rsidRPr="00A4723F" w14:paraId="40D19895" w14:textId="77777777" w:rsidTr="00F657FE">
        <w:trPr>
          <w:trHeight w:val="330"/>
        </w:trPr>
        <w:tc>
          <w:tcPr>
            <w:tcW w:w="3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2961D" w14:textId="2C6D0578" w:rsidR="00F657FE" w:rsidRPr="00A4723F" w:rsidRDefault="00F657FE" w:rsidP="00F657FE">
            <w:pPr>
              <w:rPr>
                <w:rFonts w:ascii="Verdana" w:hAnsi="Verdana" w:cs="Calibri"/>
                <w:b/>
                <w:bCs/>
                <w:color w:val="000000"/>
                <w:lang w:eastAsia="es-CO"/>
              </w:rPr>
            </w:pPr>
            <w:r w:rsidRPr="00A4723F">
              <w:rPr>
                <w:rFonts w:ascii="Verdana" w:hAnsi="Verdana" w:cs="Times New Roman"/>
                <w:b/>
                <w:bCs/>
                <w:color w:val="000000"/>
                <w:lang w:eastAsia="es-CO"/>
              </w:rPr>
              <w:t xml:space="preserve">Fecha: </w:t>
            </w:r>
            <w:r w:rsidRPr="00A4723F">
              <w:rPr>
                <w:rFonts w:ascii="Verdana" w:hAnsi="Verdana" w:cs="Times New Roman"/>
                <w:color w:val="000000"/>
                <w:lang w:eastAsia="es-CO"/>
              </w:rPr>
              <w:t>____________</w:t>
            </w:r>
          </w:p>
        </w:tc>
        <w:tc>
          <w:tcPr>
            <w:tcW w:w="160" w:type="dxa"/>
            <w:vAlign w:val="center"/>
            <w:hideMark/>
          </w:tcPr>
          <w:p w14:paraId="7D65AE03" w14:textId="77777777" w:rsidR="00F657FE" w:rsidRPr="00A4723F" w:rsidRDefault="00F657FE" w:rsidP="00F657FE">
            <w:pPr>
              <w:rPr>
                <w:rFonts w:ascii="Verdana" w:hAnsi="Verdana" w:cs="Times New Roman"/>
                <w:lang w:eastAsia="es-CO"/>
              </w:rPr>
            </w:pPr>
          </w:p>
        </w:tc>
      </w:tr>
    </w:tbl>
    <w:p w14:paraId="7C39D73F" w14:textId="3BB01102" w:rsidR="00C75C01" w:rsidRPr="00A4723F" w:rsidRDefault="00C75C01">
      <w:pPr>
        <w:rPr>
          <w:rFonts w:ascii="Verdana" w:hAnsi="Verdana"/>
        </w:rPr>
      </w:pPr>
    </w:p>
    <w:p w14:paraId="6C893AE9" w14:textId="2D97F298" w:rsidR="00F657FE" w:rsidRPr="00A4723F" w:rsidRDefault="00F657FE">
      <w:pPr>
        <w:rPr>
          <w:rFonts w:ascii="Verdana" w:hAnsi="Verdana"/>
        </w:rPr>
      </w:pPr>
    </w:p>
    <w:p w14:paraId="39428092" w14:textId="474B223A" w:rsidR="00F657FE" w:rsidRPr="00A4723F" w:rsidRDefault="00F657FE">
      <w:pPr>
        <w:rPr>
          <w:rFonts w:ascii="Verdana" w:hAnsi="Verdana"/>
        </w:rPr>
      </w:pPr>
    </w:p>
    <w:p w14:paraId="286CE5F6" w14:textId="74BECE81" w:rsidR="00F657FE" w:rsidRPr="00A4723F" w:rsidRDefault="00F657FE">
      <w:pPr>
        <w:rPr>
          <w:rFonts w:ascii="Verdana" w:hAnsi="Verdana"/>
        </w:rPr>
      </w:pPr>
    </w:p>
    <w:p w14:paraId="57051749" w14:textId="795B1F10" w:rsidR="00F657FE" w:rsidRPr="00A4723F" w:rsidRDefault="00F657FE">
      <w:pPr>
        <w:rPr>
          <w:rFonts w:ascii="Verdana" w:hAnsi="Verdana"/>
        </w:rPr>
      </w:pPr>
    </w:p>
    <w:p w14:paraId="37C396F5" w14:textId="65830F71" w:rsidR="00F657FE" w:rsidRPr="00A4723F" w:rsidRDefault="00F657FE">
      <w:pPr>
        <w:rPr>
          <w:rFonts w:ascii="Verdana" w:hAnsi="Verdana"/>
        </w:rPr>
      </w:pPr>
    </w:p>
    <w:p w14:paraId="6FF4451A" w14:textId="090BFB99" w:rsidR="00F657FE" w:rsidRPr="00A4723F" w:rsidRDefault="00F657FE">
      <w:pPr>
        <w:rPr>
          <w:rFonts w:ascii="Verdana" w:hAnsi="Verdana"/>
        </w:rPr>
      </w:pPr>
    </w:p>
    <w:p w14:paraId="2BBFC784" w14:textId="7755EFDC" w:rsidR="00F657FE" w:rsidRPr="00A4723F" w:rsidRDefault="00F657FE">
      <w:pPr>
        <w:rPr>
          <w:rFonts w:ascii="Verdana" w:hAnsi="Verdana"/>
        </w:rPr>
      </w:pPr>
    </w:p>
    <w:p w14:paraId="36DFD41E" w14:textId="43D94CDA" w:rsidR="00F657FE" w:rsidRPr="00A4723F" w:rsidRDefault="00F657FE">
      <w:pPr>
        <w:rPr>
          <w:rFonts w:ascii="Verdana" w:hAnsi="Verdana"/>
        </w:rPr>
      </w:pPr>
    </w:p>
    <w:p w14:paraId="3097A1D7" w14:textId="44288654" w:rsidR="00F657FE" w:rsidRPr="00A4723F" w:rsidRDefault="00F657FE">
      <w:pPr>
        <w:rPr>
          <w:rFonts w:ascii="Verdana" w:hAnsi="Verdana"/>
        </w:rPr>
      </w:pPr>
    </w:p>
    <w:p w14:paraId="7855E719" w14:textId="77777777" w:rsidR="00F657FE" w:rsidRPr="00A4723F" w:rsidRDefault="00F657FE">
      <w:pPr>
        <w:rPr>
          <w:rFonts w:ascii="Verdana" w:hAnsi="Verdana"/>
        </w:rPr>
      </w:pPr>
    </w:p>
    <w:sectPr w:rsidR="00F657FE" w:rsidRPr="00A4723F" w:rsidSect="00A4723F">
      <w:headerReference w:type="default" r:id="rId14"/>
      <w:footerReference w:type="default" r:id="rId15"/>
      <w:pgSz w:w="12240" w:h="15840" w:code="1"/>
      <w:pgMar w:top="2059" w:right="1418" w:bottom="1134" w:left="1418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talina Torrado Ulloa" w:date="2023-03-31T17:12:00Z" w:initials="CTU">
    <w:p w14:paraId="07556292" w14:textId="77777777" w:rsidR="00E71001" w:rsidRDefault="00E71001" w:rsidP="001528A3">
      <w:pPr>
        <w:pStyle w:val="Textocomentario"/>
      </w:pPr>
      <w:r>
        <w:rPr>
          <w:rStyle w:val="Refdecomentario"/>
        </w:rPr>
        <w:annotationRef/>
      </w:r>
      <w:r>
        <w:rPr>
          <w:b/>
          <w:bCs/>
        </w:rPr>
        <w:t>Una vez finalice de diligenciar cada campo, por favor borre los textos orientadores que se encuentran en color gris.</w:t>
      </w:r>
    </w:p>
  </w:comment>
  <w:comment w:id="1" w:author="Catalina Torrado Ulloa" w:date="2023-03-31T17:14:00Z" w:initials="CTU">
    <w:p w14:paraId="218DB164" w14:textId="77777777" w:rsidR="004D4837" w:rsidRDefault="00E71001" w:rsidP="00E47F44">
      <w:pPr>
        <w:pStyle w:val="Textocomentario"/>
      </w:pPr>
      <w:r>
        <w:rPr>
          <w:rStyle w:val="Refdecomentario"/>
        </w:rPr>
        <w:annotationRef/>
      </w:r>
      <w:r w:rsidR="004D4837">
        <w:t xml:space="preserve">Indicar en cada sección, si aplica, las modificaciones realizadas durante la ejecución del contrato especificando el No. de otrosí. De lo contrario indicar </w:t>
      </w:r>
      <w:r w:rsidR="004D4837">
        <w:rPr>
          <w:b/>
          <w:bCs/>
        </w:rPr>
        <w:t>No aplica.</w:t>
      </w:r>
    </w:p>
  </w:comment>
  <w:comment w:id="2" w:author="Catalina Torrado Ulloa" w:date="2023-11-27T17:46:00Z" w:initials="CT">
    <w:p w14:paraId="043DA9D3" w14:textId="77777777" w:rsidR="00A4723F" w:rsidRDefault="00A4723F" w:rsidP="00BE47E0">
      <w:pPr>
        <w:pStyle w:val="Textocomentario"/>
      </w:pPr>
      <w:r>
        <w:rPr>
          <w:rStyle w:val="Refdecomentario"/>
        </w:rPr>
        <w:annotationRef/>
      </w:r>
      <w:r>
        <w:t>Indicar la que corresponda</w:t>
      </w:r>
    </w:p>
  </w:comment>
  <w:comment w:id="3" w:author="Catalina Torrado Ulloa" w:date="2023-11-27T17:46:00Z" w:initials="CT">
    <w:p w14:paraId="321B97D2" w14:textId="77777777" w:rsidR="00A4723F" w:rsidRDefault="00A4723F" w:rsidP="00172139">
      <w:pPr>
        <w:pStyle w:val="Textocomentario"/>
      </w:pPr>
      <w:r>
        <w:rPr>
          <w:rStyle w:val="Refdecomentario"/>
        </w:rPr>
        <w:annotationRef/>
      </w:r>
      <w:r>
        <w:t>Indicar la que corresponda</w:t>
      </w:r>
    </w:p>
  </w:comment>
  <w:comment w:id="4" w:author="Catalina Torrado Ulloa" w:date="2023-03-31T17:20:00Z" w:initials="CTU">
    <w:p w14:paraId="4E88CDE3" w14:textId="1A7632F3" w:rsidR="00301EFB" w:rsidRDefault="00301EFB" w:rsidP="00F12C32">
      <w:pPr>
        <w:pStyle w:val="Textocomentario"/>
      </w:pPr>
      <w:r>
        <w:rPr>
          <w:rStyle w:val="Refdecomentario"/>
        </w:rPr>
        <w:annotationRef/>
      </w:r>
      <w:r>
        <w:t>Este último debe corresponder al cumplido que se está haciendo diligenciando</w:t>
      </w:r>
    </w:p>
  </w:comment>
  <w:comment w:id="5" w:author="Catalina Torrado Ulloa [2]" w:date="2022-12-20T15:32:00Z" w:initials="CTU">
    <w:p w14:paraId="515F5A62" w14:textId="77777777" w:rsidR="001F069C" w:rsidRDefault="00BB2111" w:rsidP="00244D12">
      <w:pPr>
        <w:pStyle w:val="Textocomentario"/>
      </w:pPr>
      <w:r>
        <w:rPr>
          <w:rStyle w:val="Refdecomentario"/>
        </w:rPr>
        <w:annotationRef/>
      </w:r>
      <w:r w:rsidR="001F069C">
        <w:t>Indicar los porcentajes de avance a la fecha de elaboración del cumplido</w:t>
      </w:r>
    </w:p>
  </w:comment>
  <w:comment w:id="6" w:author="Catalina Torrado Ulloa" w:date="2023-03-31T17:21:00Z" w:initials="CTU">
    <w:p w14:paraId="6BC46189" w14:textId="77777777" w:rsidR="002824F1" w:rsidRDefault="002824F1" w:rsidP="00B83984">
      <w:pPr>
        <w:pStyle w:val="Textocomentario"/>
      </w:pPr>
      <w:r>
        <w:rPr>
          <w:rStyle w:val="Refdecomentario"/>
        </w:rPr>
        <w:annotationRef/>
      </w:r>
      <w:r>
        <w:t>Señalar quien suscribe la certificación es decir, el revisor fiscal o el representante legal o sus suplentes, según corresponda</w:t>
      </w:r>
    </w:p>
  </w:comment>
  <w:comment w:id="7" w:author="Catalina Torrado Ulloa" w:date="2023-03-31T17:22:00Z" w:initials="CTU">
    <w:p w14:paraId="26565041" w14:textId="77777777" w:rsidR="002824F1" w:rsidRDefault="002824F1" w:rsidP="00E34BAE">
      <w:pPr>
        <w:pStyle w:val="Textocomentario"/>
      </w:pPr>
      <w:r>
        <w:rPr>
          <w:rStyle w:val="Refdecomentario"/>
        </w:rPr>
        <w:annotationRef/>
      </w:r>
      <w:r>
        <w:t>Indicar el No. de contrato o de la orden de compra según corresponda</w:t>
      </w:r>
    </w:p>
  </w:comment>
  <w:comment w:id="8" w:author="Catalina Torrado Ulloa" w:date="2023-03-31T17:23:00Z" w:initials="CTU">
    <w:p w14:paraId="50BEEB34" w14:textId="77777777" w:rsidR="002824F1" w:rsidRDefault="002824F1" w:rsidP="00B006A4">
      <w:pPr>
        <w:pStyle w:val="Textocomentario"/>
      </w:pPr>
      <w:r>
        <w:rPr>
          <w:rStyle w:val="Refdecomentario"/>
        </w:rPr>
        <w:annotationRef/>
      </w:r>
      <w:r>
        <w:t>Indicar los anexos al cumplido según corresponda verificando que los mismos sean los solicitados en la forma de pago del contrato u orden de compra.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7556292" w15:done="0"/>
  <w15:commentEx w15:paraId="218DB164" w15:done="0"/>
  <w15:commentEx w15:paraId="043DA9D3" w15:done="0"/>
  <w15:commentEx w15:paraId="321B97D2" w15:done="0"/>
  <w15:commentEx w15:paraId="4E88CDE3" w15:done="0"/>
  <w15:commentEx w15:paraId="515F5A62" w15:done="0"/>
  <w15:commentEx w15:paraId="6BC46189" w15:done="0"/>
  <w15:commentEx w15:paraId="26565041" w15:done="0"/>
  <w15:commentEx w15:paraId="50BEEB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192FE" w16cex:dateUtc="2023-03-31T22:12:00Z"/>
  <w16cex:commentExtensible w16cex:durableId="27D19385" w16cex:dateUtc="2023-03-31T22:14:00Z"/>
  <w16cex:commentExtensible w16cex:durableId="03313B82" w16cex:dateUtc="2023-11-27T22:46:00Z"/>
  <w16cex:commentExtensible w16cex:durableId="593F373C" w16cex:dateUtc="2023-11-27T22:46:00Z"/>
  <w16cex:commentExtensible w16cex:durableId="27D194C6" w16cex:dateUtc="2023-03-31T22:20:00Z"/>
  <w16cex:commentExtensible w16cex:durableId="274C5402" w16cex:dateUtc="2022-12-20T20:32:00Z"/>
  <w16cex:commentExtensible w16cex:durableId="27D19530" w16cex:dateUtc="2023-03-31T22:21:00Z"/>
  <w16cex:commentExtensible w16cex:durableId="27D1955C" w16cex:dateUtc="2023-03-31T22:22:00Z"/>
  <w16cex:commentExtensible w16cex:durableId="27D19599" w16cex:dateUtc="2023-03-31T2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556292" w16cid:durableId="27D192FE"/>
  <w16cid:commentId w16cid:paraId="218DB164" w16cid:durableId="27D19385"/>
  <w16cid:commentId w16cid:paraId="043DA9D3" w16cid:durableId="03313B82"/>
  <w16cid:commentId w16cid:paraId="321B97D2" w16cid:durableId="593F373C"/>
  <w16cid:commentId w16cid:paraId="4E88CDE3" w16cid:durableId="27D194C6"/>
  <w16cid:commentId w16cid:paraId="515F5A62" w16cid:durableId="274C5402"/>
  <w16cid:commentId w16cid:paraId="6BC46189" w16cid:durableId="27D19530"/>
  <w16cid:commentId w16cid:paraId="26565041" w16cid:durableId="27D1955C"/>
  <w16cid:commentId w16cid:paraId="50BEEB34" w16cid:durableId="27D195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91C2" w14:textId="77777777" w:rsidR="00174548" w:rsidRDefault="00174548" w:rsidP="005324B5">
      <w:pPr>
        <w:spacing w:after="0" w:line="240" w:lineRule="auto"/>
      </w:pPr>
      <w:r>
        <w:separator/>
      </w:r>
    </w:p>
  </w:endnote>
  <w:endnote w:type="continuationSeparator" w:id="0">
    <w:p w14:paraId="1EF568FE" w14:textId="77777777" w:rsidR="00174548" w:rsidRDefault="00174548" w:rsidP="0053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131453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F5B15" w14:textId="6B416239" w:rsidR="008E54D3" w:rsidRPr="008E54D3" w:rsidRDefault="008E54D3">
            <w:pPr>
              <w:pStyle w:val="Piedepgina"/>
              <w:jc w:val="right"/>
              <w:rPr>
                <w:rFonts w:ascii="Verdana" w:hAnsi="Verdana"/>
                <w:sz w:val="16"/>
                <w:szCs w:val="16"/>
              </w:rPr>
            </w:pPr>
            <w:r w:rsidRPr="008E54D3">
              <w:rPr>
                <w:rFonts w:ascii="Verdana" w:hAnsi="Verdana"/>
                <w:sz w:val="16"/>
                <w:szCs w:val="16"/>
              </w:rPr>
              <w:t>Documento referente: manual de contratación</w:t>
            </w:r>
          </w:p>
          <w:p w14:paraId="3E44A2F4" w14:textId="1B59D8D0" w:rsidR="00616E8E" w:rsidRPr="008E54D3" w:rsidRDefault="00616E8E">
            <w:pPr>
              <w:pStyle w:val="Piedepgina"/>
              <w:jc w:val="right"/>
              <w:rPr>
                <w:rFonts w:ascii="Verdana" w:hAnsi="Verdana"/>
                <w:sz w:val="16"/>
                <w:szCs w:val="16"/>
              </w:rPr>
            </w:pPr>
            <w:r w:rsidRPr="008E54D3">
              <w:rPr>
                <w:rFonts w:ascii="Verdana" w:hAnsi="Verdana"/>
                <w:sz w:val="16"/>
                <w:szCs w:val="16"/>
                <w:lang w:val="es-ES"/>
              </w:rPr>
              <w:t xml:space="preserve">Página </w:t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2</w:t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E54D3">
              <w:rPr>
                <w:rFonts w:ascii="Verdana" w:hAnsi="Verdana"/>
                <w:sz w:val="16"/>
                <w:szCs w:val="16"/>
                <w:lang w:val="es-ES"/>
              </w:rPr>
              <w:t xml:space="preserve"> de </w:t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  <w:t>2</w:t>
            </w:r>
            <w:r w:rsidRPr="008E54D3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6EA6" w14:textId="77777777" w:rsidR="00174548" w:rsidRDefault="00174548" w:rsidP="005324B5">
      <w:pPr>
        <w:spacing w:after="0" w:line="240" w:lineRule="auto"/>
      </w:pPr>
      <w:r>
        <w:separator/>
      </w:r>
    </w:p>
  </w:footnote>
  <w:footnote w:type="continuationSeparator" w:id="0">
    <w:p w14:paraId="14FE362F" w14:textId="77777777" w:rsidR="00174548" w:rsidRDefault="00174548" w:rsidP="00532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30" w:type="dxa"/>
      <w:jc w:val="center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ayout w:type="fixed"/>
      <w:tblLook w:val="04A0" w:firstRow="1" w:lastRow="0" w:firstColumn="1" w:lastColumn="0" w:noHBand="0" w:noVBand="1"/>
    </w:tblPr>
    <w:tblGrid>
      <w:gridCol w:w="1694"/>
      <w:gridCol w:w="4113"/>
      <w:gridCol w:w="1701"/>
      <w:gridCol w:w="1276"/>
      <w:gridCol w:w="1580"/>
      <w:gridCol w:w="266"/>
    </w:tblGrid>
    <w:tr w:rsidR="00A4723F" w:rsidRPr="00045E06" w14:paraId="561152D5" w14:textId="77777777" w:rsidTr="008E54D3">
      <w:trPr>
        <w:trHeight w:val="321"/>
        <w:jc w:val="center"/>
      </w:trPr>
      <w:tc>
        <w:tcPr>
          <w:tcW w:w="1694" w:type="dxa"/>
          <w:vMerge w:val="restart"/>
        </w:tcPr>
        <w:p w14:paraId="4FCFAC83" w14:textId="77777777" w:rsidR="00A4723F" w:rsidRDefault="00A4723F" w:rsidP="00A4723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716C74B" wp14:editId="3FE891AA">
                <wp:simplePos x="0" y="0"/>
                <wp:positionH relativeFrom="column">
                  <wp:posOffset>-2161</wp:posOffset>
                </wp:positionH>
                <wp:positionV relativeFrom="paragraph">
                  <wp:posOffset>2833</wp:posOffset>
                </wp:positionV>
                <wp:extent cx="3577590" cy="601980"/>
                <wp:effectExtent l="0" t="0" r="0" b="0"/>
                <wp:wrapNone/>
                <wp:docPr id="843417280" name="Imagen 843417280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8" descr="Text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590" cy="601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3" w:type="dxa"/>
          <w:vMerge w:val="restart"/>
          <w:tcBorders>
            <w:right w:val="single" w:sz="4" w:space="0" w:color="BFBFBF" w:themeColor="background1" w:themeShade="BF"/>
          </w:tcBorders>
        </w:tcPr>
        <w:p w14:paraId="6D1A00B8" w14:textId="77777777" w:rsidR="00A4723F" w:rsidRPr="00FC267F" w:rsidRDefault="00A4723F" w:rsidP="00A4723F"/>
      </w:tc>
      <w:tc>
        <w:tcPr>
          <w:tcW w:w="4823" w:type="dxa"/>
          <w:gridSpan w:val="4"/>
          <w:tcBorders>
            <w:left w:val="single" w:sz="4" w:space="0" w:color="BFBFBF" w:themeColor="background1" w:themeShade="BF"/>
          </w:tcBorders>
        </w:tcPr>
        <w:p w14:paraId="199A7899" w14:textId="2FE61238" w:rsidR="00A4723F" w:rsidRPr="00045E06" w:rsidRDefault="008E54D3" w:rsidP="00A4723F">
          <w:pPr>
            <w:rPr>
              <w:rFonts w:ascii="Verdana" w:hAnsi="Verdana" w:cs="Arial"/>
              <w:bCs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Formato </w:t>
          </w:r>
          <w:r w:rsidRPr="008E54D3">
            <w:rPr>
              <w:rFonts w:ascii="Verdana" w:hAnsi="Verdana" w:cs="Arial"/>
              <w:bCs/>
              <w:sz w:val="18"/>
              <w:szCs w:val="18"/>
            </w:rPr>
            <w:t>C</w:t>
          </w:r>
          <w:r>
            <w:rPr>
              <w:rFonts w:ascii="Verdana" w:hAnsi="Verdana" w:cs="Arial"/>
              <w:bCs/>
              <w:sz w:val="18"/>
              <w:szCs w:val="18"/>
            </w:rPr>
            <w:t xml:space="preserve">ertificación de </w:t>
          </w:r>
          <w:r w:rsidR="00A4723F">
            <w:rPr>
              <w:rFonts w:ascii="Verdana" w:hAnsi="Verdana" w:cs="Arial"/>
              <w:bCs/>
              <w:sz w:val="18"/>
              <w:szCs w:val="18"/>
            </w:rPr>
            <w:t>cumplimiento para pago</w:t>
          </w:r>
        </w:p>
      </w:tc>
    </w:tr>
    <w:tr w:rsidR="00A4723F" w:rsidRPr="00045E06" w14:paraId="11D7500D" w14:textId="77777777" w:rsidTr="008E54D3">
      <w:trPr>
        <w:gridAfter w:val="1"/>
        <w:wAfter w:w="266" w:type="dxa"/>
        <w:trHeight w:val="90"/>
        <w:jc w:val="center"/>
      </w:trPr>
      <w:tc>
        <w:tcPr>
          <w:tcW w:w="1694" w:type="dxa"/>
          <w:vMerge/>
        </w:tcPr>
        <w:p w14:paraId="71A399A1" w14:textId="77777777" w:rsidR="00A4723F" w:rsidRPr="00FC267F" w:rsidRDefault="00A4723F" w:rsidP="00A4723F"/>
      </w:tc>
      <w:tc>
        <w:tcPr>
          <w:tcW w:w="4113" w:type="dxa"/>
          <w:vMerge/>
          <w:tcBorders>
            <w:right w:val="single" w:sz="4" w:space="0" w:color="BFBFBF" w:themeColor="background1" w:themeShade="BF"/>
          </w:tcBorders>
        </w:tcPr>
        <w:p w14:paraId="2C49B70A" w14:textId="77777777" w:rsidR="00A4723F" w:rsidRPr="00FC267F" w:rsidRDefault="00A4723F" w:rsidP="00A4723F"/>
      </w:tc>
      <w:tc>
        <w:tcPr>
          <w:tcW w:w="170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  <w:right w:val="single" w:sz="4" w:space="0" w:color="BFBFBF" w:themeColor="background1" w:themeShade="BF"/>
          </w:tcBorders>
        </w:tcPr>
        <w:p w14:paraId="22FFD6B9" w14:textId="77777777" w:rsidR="00A4723F" w:rsidRPr="00045E06" w:rsidRDefault="00A4723F" w:rsidP="00A4723F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Código:</w:t>
          </w:r>
        </w:p>
      </w:tc>
      <w:tc>
        <w:tcPr>
          <w:tcW w:w="127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  <w:right w:val="single" w:sz="4" w:space="0" w:color="BFBFBF" w:themeColor="background1" w:themeShade="BF"/>
          </w:tcBorders>
        </w:tcPr>
        <w:p w14:paraId="4BDD33C0" w14:textId="77777777" w:rsidR="00A4723F" w:rsidRPr="00045E06" w:rsidRDefault="00A4723F" w:rsidP="00A4723F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Versión:</w:t>
          </w:r>
        </w:p>
      </w:tc>
      <w:tc>
        <w:tcPr>
          <w:tcW w:w="1580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FFFFFF" w:themeColor="background1"/>
          </w:tcBorders>
        </w:tcPr>
        <w:p w14:paraId="00171D9A" w14:textId="77777777" w:rsidR="00A4723F" w:rsidRPr="00045E06" w:rsidRDefault="00A4723F" w:rsidP="00A4723F">
          <w:pPr>
            <w:rPr>
              <w:rFonts w:ascii="Verdana" w:hAnsi="Verdana"/>
              <w:bCs/>
              <w:sz w:val="18"/>
              <w:szCs w:val="18"/>
            </w:rPr>
          </w:pPr>
          <w:r w:rsidRPr="00045E06">
            <w:rPr>
              <w:rFonts w:ascii="Verdana" w:hAnsi="Verdana"/>
              <w:bCs/>
              <w:sz w:val="18"/>
              <w:szCs w:val="18"/>
            </w:rPr>
            <w:t>Fecha:</w:t>
          </w:r>
        </w:p>
      </w:tc>
    </w:tr>
    <w:tr w:rsidR="00A4723F" w:rsidRPr="00F728E8" w14:paraId="28559A8C" w14:textId="77777777" w:rsidTr="008E54D3">
      <w:trPr>
        <w:gridAfter w:val="1"/>
        <w:wAfter w:w="266" w:type="dxa"/>
        <w:trHeight w:val="149"/>
        <w:jc w:val="center"/>
      </w:trPr>
      <w:tc>
        <w:tcPr>
          <w:tcW w:w="1694" w:type="dxa"/>
        </w:tcPr>
        <w:p w14:paraId="0C26B18F" w14:textId="77777777" w:rsidR="00A4723F" w:rsidRPr="00FC267F" w:rsidRDefault="00A4723F" w:rsidP="00A4723F"/>
      </w:tc>
      <w:tc>
        <w:tcPr>
          <w:tcW w:w="4113" w:type="dxa"/>
          <w:tcBorders>
            <w:right w:val="single" w:sz="4" w:space="0" w:color="BFBFBF" w:themeColor="background1" w:themeShade="BF"/>
          </w:tcBorders>
        </w:tcPr>
        <w:p w14:paraId="437669E0" w14:textId="77777777" w:rsidR="00A4723F" w:rsidRPr="00FC267F" w:rsidRDefault="00A4723F" w:rsidP="00A4723F"/>
      </w:tc>
      <w:tc>
        <w:tcPr>
          <w:tcW w:w="1701" w:type="dxa"/>
          <w:tcBorders>
            <w:top w:val="single" w:sz="4" w:space="0" w:color="FFFFFF" w:themeColor="background1"/>
            <w:left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30C87D21" w14:textId="4B651CA5" w:rsidR="00A4723F" w:rsidRPr="00B00C34" w:rsidRDefault="00A4723F" w:rsidP="00A4723F">
          <w:pPr>
            <w:jc w:val="center"/>
            <w:rPr>
              <w:rFonts w:ascii="Verdana" w:hAnsi="Verdana"/>
              <w:bCs/>
              <w:sz w:val="18"/>
              <w:szCs w:val="18"/>
            </w:rPr>
          </w:pPr>
          <w:r>
            <w:rPr>
              <w:rFonts w:ascii="Verdana" w:hAnsi="Verdana"/>
              <w:bCs/>
              <w:sz w:val="18"/>
              <w:szCs w:val="18"/>
            </w:rPr>
            <w:t>AD-FT-009</w:t>
          </w:r>
        </w:p>
      </w:tc>
      <w:tc>
        <w:tcPr>
          <w:tcW w:w="1276" w:type="dxa"/>
          <w:tcBorders>
            <w:top w:val="single" w:sz="4" w:space="0" w:color="FFFFFF" w:themeColor="background1"/>
            <w:left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16751895" w14:textId="0DA658EC" w:rsidR="00A4723F" w:rsidRPr="00F728E8" w:rsidRDefault="00A4723F" w:rsidP="00A4723F">
          <w:pPr>
            <w:jc w:val="center"/>
            <w:rPr>
              <w:rFonts w:ascii="Verdana" w:hAnsi="Verdana"/>
              <w:bCs/>
              <w:sz w:val="18"/>
              <w:szCs w:val="18"/>
              <w:highlight w:val="yellow"/>
            </w:rPr>
          </w:pPr>
          <w:r w:rsidRPr="00A4723F">
            <w:rPr>
              <w:rFonts w:ascii="Verdana" w:hAnsi="Verdana"/>
              <w:bCs/>
              <w:sz w:val="18"/>
              <w:szCs w:val="18"/>
            </w:rPr>
            <w:t>6.0</w:t>
          </w:r>
        </w:p>
      </w:tc>
      <w:tc>
        <w:tcPr>
          <w:tcW w:w="1580" w:type="dxa"/>
          <w:tcBorders>
            <w:top w:val="single" w:sz="4" w:space="0" w:color="FFFFFF" w:themeColor="background1"/>
            <w:left w:val="single" w:sz="4" w:space="0" w:color="BFBFBF" w:themeColor="background1" w:themeShade="BF"/>
          </w:tcBorders>
        </w:tcPr>
        <w:p w14:paraId="253CCB72" w14:textId="5D63B04F" w:rsidR="00A4723F" w:rsidRPr="00F728E8" w:rsidRDefault="008E54D3" w:rsidP="00A4723F">
          <w:pPr>
            <w:jc w:val="center"/>
            <w:rPr>
              <w:rFonts w:ascii="Verdana" w:hAnsi="Verdana"/>
              <w:bCs/>
              <w:sz w:val="18"/>
              <w:szCs w:val="18"/>
              <w:highlight w:val="yellow"/>
            </w:rPr>
          </w:pPr>
          <w:r w:rsidRPr="008E54D3">
            <w:rPr>
              <w:rFonts w:ascii="Verdana" w:hAnsi="Verdana" w:cs="Arial"/>
              <w:bCs/>
              <w:sz w:val="18"/>
              <w:szCs w:val="18"/>
            </w:rPr>
            <w:t>2023</w:t>
          </w:r>
          <w:r w:rsidR="00A4723F" w:rsidRPr="008E54D3">
            <w:rPr>
              <w:rFonts w:ascii="Verdana" w:hAnsi="Verdana" w:cs="Arial"/>
              <w:bCs/>
              <w:sz w:val="18"/>
              <w:szCs w:val="18"/>
            </w:rPr>
            <w:t>-</w:t>
          </w:r>
          <w:r w:rsidRPr="008E54D3">
            <w:rPr>
              <w:rFonts w:ascii="Verdana" w:hAnsi="Verdana" w:cs="Arial"/>
              <w:bCs/>
              <w:sz w:val="18"/>
              <w:szCs w:val="18"/>
            </w:rPr>
            <w:t>11</w:t>
          </w:r>
          <w:r w:rsidR="00A4723F" w:rsidRPr="008E54D3">
            <w:rPr>
              <w:rFonts w:ascii="Verdana" w:hAnsi="Verdana" w:cs="Arial"/>
              <w:bCs/>
              <w:sz w:val="18"/>
              <w:szCs w:val="18"/>
            </w:rPr>
            <w:t>-</w:t>
          </w:r>
          <w:r w:rsidRPr="008E54D3">
            <w:rPr>
              <w:rFonts w:ascii="Verdana" w:hAnsi="Verdana" w:cs="Arial"/>
              <w:bCs/>
              <w:sz w:val="18"/>
              <w:szCs w:val="18"/>
            </w:rPr>
            <w:t>28</w:t>
          </w:r>
        </w:p>
      </w:tc>
    </w:tr>
  </w:tbl>
  <w:p w14:paraId="70D9CCFE" w14:textId="77777777" w:rsidR="00241B2E" w:rsidRDefault="00241B2E"/>
  <w:p w14:paraId="42542AB0" w14:textId="77777777" w:rsidR="00241B2E" w:rsidRDefault="00241B2E" w:rsidP="00217D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E5057"/>
    <w:multiLevelType w:val="hybridMultilevel"/>
    <w:tmpl w:val="5E8C9B12"/>
    <w:lvl w:ilvl="0" w:tplc="A33259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C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talina Torrado Ulloa">
    <w15:presenceInfo w15:providerId="AD" w15:userId="S::ctorrado@minhacienda.gov.co::51117f41-6497-4513-b508-70c8c2272585"/>
  </w15:person>
  <w15:person w15:author="Catalina Torrado Ulloa [2]">
    <w15:presenceInfo w15:providerId="None" w15:userId="Catalina Torrado Ullo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B5"/>
    <w:rsid w:val="000214E8"/>
    <w:rsid w:val="000268DA"/>
    <w:rsid w:val="00035329"/>
    <w:rsid w:val="00084BF4"/>
    <w:rsid w:val="00087536"/>
    <w:rsid w:val="000E3CD7"/>
    <w:rsid w:val="000F6A92"/>
    <w:rsid w:val="00106C86"/>
    <w:rsid w:val="0011656B"/>
    <w:rsid w:val="00174548"/>
    <w:rsid w:val="001806AC"/>
    <w:rsid w:val="00191B4E"/>
    <w:rsid w:val="001928B0"/>
    <w:rsid w:val="001C4A1A"/>
    <w:rsid w:val="001E6AEC"/>
    <w:rsid w:val="001F069C"/>
    <w:rsid w:val="002249C3"/>
    <w:rsid w:val="00241B2E"/>
    <w:rsid w:val="002824F1"/>
    <w:rsid w:val="00284944"/>
    <w:rsid w:val="002C3E3C"/>
    <w:rsid w:val="00301EFB"/>
    <w:rsid w:val="0033329E"/>
    <w:rsid w:val="00377E7B"/>
    <w:rsid w:val="00390949"/>
    <w:rsid w:val="00397C3B"/>
    <w:rsid w:val="003C35DF"/>
    <w:rsid w:val="003C3E2A"/>
    <w:rsid w:val="003F78ED"/>
    <w:rsid w:val="0045050F"/>
    <w:rsid w:val="004A4512"/>
    <w:rsid w:val="004C6A59"/>
    <w:rsid w:val="004D4837"/>
    <w:rsid w:val="005324B5"/>
    <w:rsid w:val="00536562"/>
    <w:rsid w:val="00585E8A"/>
    <w:rsid w:val="005D0A53"/>
    <w:rsid w:val="005E395F"/>
    <w:rsid w:val="006102CB"/>
    <w:rsid w:val="00616E8E"/>
    <w:rsid w:val="0066512F"/>
    <w:rsid w:val="006A184C"/>
    <w:rsid w:val="006B6209"/>
    <w:rsid w:val="00741A7B"/>
    <w:rsid w:val="007C03C5"/>
    <w:rsid w:val="00881201"/>
    <w:rsid w:val="008900BE"/>
    <w:rsid w:val="00891ED9"/>
    <w:rsid w:val="008B2692"/>
    <w:rsid w:val="008E54D3"/>
    <w:rsid w:val="00961965"/>
    <w:rsid w:val="009C18DF"/>
    <w:rsid w:val="009D29BE"/>
    <w:rsid w:val="009D73DA"/>
    <w:rsid w:val="009E2A29"/>
    <w:rsid w:val="00A119BE"/>
    <w:rsid w:val="00A2399B"/>
    <w:rsid w:val="00A4723F"/>
    <w:rsid w:val="00AF5129"/>
    <w:rsid w:val="00B03D99"/>
    <w:rsid w:val="00B64740"/>
    <w:rsid w:val="00B90E4F"/>
    <w:rsid w:val="00BB2111"/>
    <w:rsid w:val="00BC71B0"/>
    <w:rsid w:val="00C75C01"/>
    <w:rsid w:val="00CD4E7C"/>
    <w:rsid w:val="00CF1C04"/>
    <w:rsid w:val="00D06095"/>
    <w:rsid w:val="00D11160"/>
    <w:rsid w:val="00D15D21"/>
    <w:rsid w:val="00D64F9A"/>
    <w:rsid w:val="00DB40DC"/>
    <w:rsid w:val="00DB59A8"/>
    <w:rsid w:val="00DC4580"/>
    <w:rsid w:val="00E66935"/>
    <w:rsid w:val="00E71001"/>
    <w:rsid w:val="00E84157"/>
    <w:rsid w:val="00F042C3"/>
    <w:rsid w:val="00F6069E"/>
    <w:rsid w:val="00F657FE"/>
    <w:rsid w:val="00F85F04"/>
    <w:rsid w:val="00F915E9"/>
    <w:rsid w:val="00F95C62"/>
    <w:rsid w:val="00FB23A3"/>
    <w:rsid w:val="00FE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26A08"/>
  <w15:chartTrackingRefBased/>
  <w15:docId w15:val="{B0806338-4AA5-4B9A-B040-D2AF0978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2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24B5"/>
  </w:style>
  <w:style w:type="paragraph" w:styleId="Piedepgina">
    <w:name w:val="footer"/>
    <w:basedOn w:val="Normal"/>
    <w:link w:val="PiedepginaCar"/>
    <w:uiPriority w:val="99"/>
    <w:unhideWhenUsed/>
    <w:rsid w:val="00532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24B5"/>
  </w:style>
  <w:style w:type="paragraph" w:styleId="Textodeglobo">
    <w:name w:val="Balloon Text"/>
    <w:basedOn w:val="Normal"/>
    <w:link w:val="TextodegloboCar"/>
    <w:uiPriority w:val="99"/>
    <w:semiHidden/>
    <w:unhideWhenUsed/>
    <w:rsid w:val="00B64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74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2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4B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B21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B21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B21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21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21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B9BD5"/>
        </a:solidFill>
        <a:ln w="12700" cap="flat" cmpd="sng" algn="ctr">
          <a:solidFill>
            <a:srgbClr val="5B9BD5">
              <a:shade val="50000"/>
            </a:srgbClr>
          </a:solidFill>
          <a:prstDash val="solid"/>
          <a:miter lim="800000"/>
        </a:ln>
        <a:effectLst/>
      </a:spPr>
      <a:bodyPr rtlCol="0" anchor="ctr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ificacion xmlns="cf2c5d8d-205f-4fd1-a33e-5225daf073bc">Adquisición de bienes y servicios</Clasificac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A47CC6EC03B84B88FBCABCC431B29C" ma:contentTypeVersion="2" ma:contentTypeDescription="Crear nuevo documento." ma:contentTypeScope="" ma:versionID="40525a188e8a4cd629ae11034655689e">
  <xsd:schema xmlns:xsd="http://www.w3.org/2001/XMLSchema" xmlns:xs="http://www.w3.org/2001/XMLSchema" xmlns:p="http://schemas.microsoft.com/office/2006/metadata/properties" xmlns:ns2="cf2c5d8d-205f-4fd1-a33e-5225daf073bc" xmlns:ns3="aac6e9ca-a293-4c82-8e9f-9055b12d24a8" targetNamespace="http://schemas.microsoft.com/office/2006/metadata/properties" ma:root="true" ma:fieldsID="04e8537f56d2060d8542533351548634" ns2:_="" ns3:_="">
    <xsd:import namespace="cf2c5d8d-205f-4fd1-a33e-5225daf073bc"/>
    <xsd:import namespace="aac6e9ca-a293-4c82-8e9f-9055b12d24a8"/>
    <xsd:element name="properties">
      <xsd:complexType>
        <xsd:sequence>
          <xsd:element name="documentManagement">
            <xsd:complexType>
              <xsd:all>
                <xsd:element ref="ns2:Clasificacio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c5d8d-205f-4fd1-a33e-5225daf073bc" elementFormDefault="qualified">
    <xsd:import namespace="http://schemas.microsoft.com/office/2006/documentManagement/types"/>
    <xsd:import namespace="http://schemas.microsoft.com/office/infopath/2007/PartnerControls"/>
    <xsd:element name="Clasificacion" ma:index="8" nillable="true" ma:displayName="Clasificacion" ma:default="Direccionamiento y Planeación" ma:format="Dropdown" ma:internalName="Clasificacion">
      <xsd:simpleType>
        <xsd:restriction base="dms:Choice">
          <xsd:enumeration value="Direccionamiento y Planeación"/>
          <xsd:enumeration value="Información y Comunicación"/>
          <xsd:enumeration value="Estudios Económicos y Jurídicos"/>
          <xsd:enumeration value="Gestión Humana"/>
          <xsd:enumeration value="Gestión Financiera"/>
          <xsd:enumeration value="Adquisición de bienes y servicios"/>
          <xsd:enumeration value="Control y Evaluación"/>
          <xsd:enumeration value="Proyectos Normativos"/>
          <xsd:enumeration value="Documentación SIG"/>
          <xsd:enumeration value="Procesos Misionales"/>
          <xsd:enumeration value="Procesos Estratégicos"/>
          <xsd:enumeration value="Procesos de Apoyo"/>
          <xsd:enumeration value="Proceso Evaluación y Control"/>
          <xsd:enumeration value="Gestión de Información"/>
          <xsd:enumeration value="Gestión de Comunicacion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e9ca-a293-4c82-8e9f-9055b12d24a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CCB4D-CFCD-4FA7-9DAA-7D252928409D}">
  <ds:schemaRefs>
    <ds:schemaRef ds:uri="http://schemas.microsoft.com/office/2006/metadata/properties"/>
    <ds:schemaRef ds:uri="http://schemas.microsoft.com/office/infopath/2007/PartnerControls"/>
    <ds:schemaRef ds:uri="cf2c5d8d-205f-4fd1-a33e-5225daf073bc"/>
  </ds:schemaRefs>
</ds:datastoreItem>
</file>

<file path=customXml/itemProps2.xml><?xml version="1.0" encoding="utf-8"?>
<ds:datastoreItem xmlns:ds="http://schemas.openxmlformats.org/officeDocument/2006/customXml" ds:itemID="{85160D97-3568-468F-AABA-04D00A0B1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c5d8d-205f-4fd1-a33e-5225daf073bc"/>
    <ds:schemaRef ds:uri="aac6e9ca-a293-4c82-8e9f-9055b12d2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5BAB52-CA50-4E41-85B9-3209584DF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Torres Caro</dc:creator>
  <cp:keywords/>
  <dc:description/>
  <cp:lastModifiedBy>Daissy Tatiana Santos Yate</cp:lastModifiedBy>
  <cp:revision>4</cp:revision>
  <cp:lastPrinted>2017-08-22T15:27:00Z</cp:lastPrinted>
  <dcterms:created xsi:type="dcterms:W3CDTF">2023-11-27T22:48:00Z</dcterms:created>
  <dcterms:modified xsi:type="dcterms:W3CDTF">2024-01-20T21:06:00Z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0x010100A6A47CC6EC03B84B88FBCABCC431B29C</vt:lpwstr>
  </property>
</Properties>
</file>